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17B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BC9B06C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38218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0E8E9D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60162D" w14:textId="09512119" w:rsidR="00EA2B99" w:rsidRPr="00EA2B99" w:rsidRDefault="00EA2B99" w:rsidP="00EA2B99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r w:rsidRPr="00EA2B99">
        <w:rPr>
          <w:rFonts w:ascii="Times New Roman" w:eastAsia="Times New Roman" w:hAnsi="Times New Roman" w:cs="Times New Roman"/>
          <w:b/>
          <w:bCs/>
          <w:iCs/>
          <w:szCs w:val="28"/>
        </w:rPr>
        <w:t>AUTOMOBILE FINAL REPORT FORM</w:t>
      </w:r>
      <w:bookmarkEnd w:id="0"/>
      <w:bookmarkEnd w:id="1"/>
      <w:bookmarkEnd w:id="2"/>
      <w:bookmarkEnd w:id="3"/>
      <w:bookmarkEnd w:id="4"/>
      <w:r w:rsidR="008F76E9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- 202</w:t>
      </w:r>
      <w:r w:rsidR="00252608">
        <w:rPr>
          <w:rFonts w:ascii="Times New Roman" w:eastAsia="Times New Roman" w:hAnsi="Times New Roman" w:cs="Times New Roman"/>
          <w:b/>
          <w:bCs/>
          <w:iCs/>
          <w:szCs w:val="28"/>
        </w:rPr>
        <w:t>4</w:t>
      </w:r>
    </w:p>
    <w:p w14:paraId="6B3FAF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53195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5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</w:p>
    <w:p w14:paraId="5A53EF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12A980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3A16F3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D7DB1C4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A1980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1DC8F62B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3F6EEEB9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7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4198839F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3FF0D5BD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12FE46DA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5448483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69D8380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009C48B2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3CA66C4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45648D56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66D56B6A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486A5EA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5C97C4C4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D8EF8EE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280DA0D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30F09063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7DFFC36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6DB59B8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E120E4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41504EFF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30B7A62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06E8336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7AAC5BF2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40F35EAF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5384357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03100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A8AF6E6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02E8FEC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75543DA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3BCF1A19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1328FB7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2644AC0D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296C46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 and Light Repair</w:t>
      </w:r>
    </w:p>
    <w:p w14:paraId="338926B2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9E4871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szCs w:val="20"/>
        </w:rPr>
      </w:r>
      <w:r w:rsidR="00296C46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A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utomobile Service Technology</w:t>
      </w:r>
    </w:p>
    <w:p w14:paraId="664DDF5B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7E8AC3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bCs/>
          <w:szCs w:val="20"/>
        </w:rPr>
      </w:r>
      <w:r w:rsidR="00296C46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Automobile Service Technology</w:t>
      </w:r>
    </w:p>
    <w:p w14:paraId="159E397A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0FC09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615CD8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21F5E754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1EA400D" w14:textId="75838345" w:rsidR="00EA2B99" w:rsidRPr="00EA2B99" w:rsidRDefault="00B74872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1"/>
                  <w:enabled/>
                  <w:calcOnExit/>
                  <w:textInput/>
                </w:ffData>
              </w:fldChar>
            </w:r>
            <w:bookmarkStart w:id="8" w:name="TMem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2A80A3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9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39DA5FF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0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27BDFD86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1B844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51A6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1A73C38" w14:textId="78FB9168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(Dealership</w:t>
            </w:r>
            <w:r w:rsidR="00252608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</w:t>
            </w:r>
            <w:r w:rsid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252608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Independent</w:t>
            </w:r>
            <w:r w:rsidR="00FE04BF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A2B99" w:rsidRPr="00EA2B99" w14:paraId="6DC55AB5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3EB3B49A" w14:textId="124F076F" w:rsidR="00EA2B99" w:rsidRPr="00EA2B99" w:rsidRDefault="00B74872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2"/>
                  <w:enabled/>
                  <w:calcOnExit/>
                  <w:textInput/>
                </w:ffData>
              </w:fldChar>
            </w:r>
            <w:bookmarkStart w:id="11" w:name="TMem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F24574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2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43441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3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0E3FF50D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4735BB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606B3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4FD234C" w14:textId="650294DB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252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Dealership</w:t>
            </w:r>
            <w:r w:rsidR="00252608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 Independent</w:t>
            </w:r>
            <w:r w:rsidR="00FE04BF" w:rsidRPr="00252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A2B99" w:rsidRPr="00EA2B99" w14:paraId="42CBE089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6A8B06A" w14:textId="7963000F" w:rsidR="00EA2B99" w:rsidRPr="00EA2B99" w:rsidRDefault="00B74872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3"/>
                  <w:enabled/>
                  <w:calcOnExit/>
                  <w:textInput/>
                </w:ffData>
              </w:fldChar>
            </w:r>
            <w:bookmarkStart w:id="14" w:name="TMem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084B14B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5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D925B7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6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0666B723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2271CEB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31458B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E9C1F3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FE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(Dealership or Independent)</w:t>
            </w:r>
          </w:p>
        </w:tc>
      </w:tr>
      <w:tr w:rsidR="003B5DB5" w:rsidRPr="00EA2B99" w14:paraId="563F96FF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8C73A3" w14:textId="128AEB4F" w:rsidR="003B5DB5" w:rsidRPr="00EA2B99" w:rsidRDefault="00B7487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ber4"/>
                  <w:enabled/>
                  <w:calcOnExit/>
                  <w:textInput/>
                </w:ffData>
              </w:fldChar>
            </w:r>
            <w:bookmarkStart w:id="17" w:name="TMem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CF75B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8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DEA07F2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19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0E277FBF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609092D2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55D687E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B7E7A5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1C5C81B4" w14:textId="26079FA3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83F2D4" w14:textId="4537CD77" w:rsidR="00202130" w:rsidRDefault="00202130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8D217D0" w14:textId="77777777" w:rsidR="00100EF9" w:rsidRDefault="00100EF9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E89C8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unless otherwise indicated)</w:t>
      </w:r>
      <w:r w:rsidRPr="00C5654D">
        <w:rPr>
          <w:szCs w:val="24"/>
        </w:rPr>
        <w:t>.</w:t>
      </w:r>
    </w:p>
    <w:p w14:paraId="2DC99B1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A50B0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6DA5A8A7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4A15F6C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DD6A9D1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F3DB33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D11C575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DD1105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86CB698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0A15C58A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0743FAC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5F8F56B" w14:textId="4151B6DF" w:rsidR="00BB7889" w:rsidRPr="00EA2B99" w:rsidRDefault="00C96407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1Evaluator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20" w:name="Std1Evaluator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AEBE223" w14:textId="68CF3571" w:rsidR="00BB7889" w:rsidRPr="00EA2B99" w:rsidRDefault="00C96407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2Evaluator"/>
                  <w:enabled/>
                  <w:calcOnExit/>
                  <w:textInput/>
                </w:ffData>
              </w:fldChar>
            </w:r>
            <w:bookmarkStart w:id="21" w:name="Std2Evaluator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64F3181" w14:textId="309CDCCE" w:rsidR="00BB7889" w:rsidRPr="00EA2B99" w:rsidRDefault="00C96407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3Evaluator"/>
                  <w:enabled/>
                  <w:calcOnExit/>
                  <w:textInput/>
                </w:ffData>
              </w:fldChar>
            </w:r>
            <w:bookmarkStart w:id="22" w:name="Std3Evaluator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2B0512" w14:textId="27BE27EE" w:rsidR="00BB7889" w:rsidRPr="00EA2B99" w:rsidRDefault="00C96407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4Evaluator"/>
                  <w:enabled/>
                  <w:calcOnExit/>
                  <w:textInput/>
                </w:ffData>
              </w:fldChar>
            </w:r>
            <w:bookmarkStart w:id="23" w:name="Std4Evaluator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86E49E7" w14:textId="53D14CC9" w:rsidR="00BB7889" w:rsidRPr="00EA2B99" w:rsidRDefault="00C96407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td5Evaluator"/>
                  <w:enabled/>
                  <w:calcOnExit/>
                  <w:textInput/>
                </w:ffData>
              </w:fldChar>
            </w:r>
            <w:bookmarkStart w:id="24" w:name="Std5Evaluator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  <w:tr w:rsidR="00BB7889" w:rsidRPr="00EA2B99" w14:paraId="4AD919EC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047EF77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2BA61C6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5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45D5F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6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92DBE8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7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AF2B5BA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8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C32905D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9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9"/>
          </w:p>
        </w:tc>
      </w:tr>
    </w:tbl>
    <w:p w14:paraId="05C460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9AE730F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bookmarkStart w:id="30" w:name="_Hlk171089272"/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1480FC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364F7CD" w14:textId="119CE399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</w:t>
      </w:r>
      <w:r w:rsidR="00E769DE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STANDARDS</w:t>
      </w:r>
    </w:p>
    <w:tbl>
      <w:tblPr>
        <w:tblW w:w="1005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397"/>
        <w:gridCol w:w="990"/>
        <w:gridCol w:w="990"/>
        <w:gridCol w:w="1080"/>
        <w:gridCol w:w="990"/>
        <w:gridCol w:w="1283"/>
        <w:gridCol w:w="1327"/>
      </w:tblGrid>
      <w:tr w:rsidR="00131D62" w:rsidRPr="00EA2B99" w14:paraId="5995E80A" w14:textId="77777777" w:rsidTr="00E769DE">
        <w:trPr>
          <w:jc w:val="center"/>
        </w:trPr>
        <w:tc>
          <w:tcPr>
            <w:tcW w:w="3397" w:type="dxa"/>
            <w:vAlign w:val="center"/>
          </w:tcPr>
          <w:p w14:paraId="438339C1" w14:textId="7A864160" w:rsidR="00131D62" w:rsidRPr="00EA2B99" w:rsidRDefault="00131D62" w:rsidP="00E769DE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1C4B897E" w14:textId="356B0D00" w:rsidR="00131D62" w:rsidRPr="00EA2B99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990" w:type="dxa"/>
            <w:vAlign w:val="bottom"/>
          </w:tcPr>
          <w:p w14:paraId="18E65B3A" w14:textId="3F8A3DA1" w:rsidR="00131D62" w:rsidRPr="00EA2B99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080" w:type="dxa"/>
            <w:vAlign w:val="bottom"/>
          </w:tcPr>
          <w:p w14:paraId="5846793D" w14:textId="01BD0A6A" w:rsidR="00131D62" w:rsidRPr="00EA2B99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990" w:type="dxa"/>
            <w:vAlign w:val="bottom"/>
          </w:tcPr>
          <w:p w14:paraId="22A609B4" w14:textId="01546B4D" w:rsidR="00131D62" w:rsidRPr="00EA2B99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83" w:type="dxa"/>
            <w:vAlign w:val="bottom"/>
          </w:tcPr>
          <w:p w14:paraId="56CF117C" w14:textId="246CE9DC" w:rsidR="00131D62" w:rsidRPr="00EA2B99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27" w:type="dxa"/>
            <w:vAlign w:val="bottom"/>
          </w:tcPr>
          <w:p w14:paraId="1C58E0EC" w14:textId="77777777" w:rsidR="00E769DE" w:rsidRDefault="00E769DE" w:rsidP="00E76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  <w:p w14:paraId="60DEACBE" w14:textId="221B5E09" w:rsidR="00E769DE" w:rsidRPr="00E769DE" w:rsidRDefault="00E769DE" w:rsidP="00E769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538EF17B" w14:textId="77777777" w:rsidTr="00E769DE">
        <w:trPr>
          <w:trHeight w:val="183"/>
          <w:jc w:val="center"/>
        </w:trPr>
        <w:tc>
          <w:tcPr>
            <w:tcW w:w="3397" w:type="dxa"/>
            <w:vAlign w:val="bottom"/>
          </w:tcPr>
          <w:p w14:paraId="66F39A80" w14:textId="33D12BB3" w:rsidR="00131D62" w:rsidRPr="00EA2B99" w:rsidRDefault="00E769DE" w:rsidP="00E769D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0" w:type="dxa"/>
            <w:vAlign w:val="bottom"/>
          </w:tcPr>
          <w:p w14:paraId="2A7B1CA8" w14:textId="4BB033C4" w:rsidR="00131D62" w:rsidRPr="00EA2B99" w:rsidRDefault="00C96407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6Evaluator"/>
                  <w:enabled/>
                  <w:calcOnExit w:val="0"/>
                  <w:textInput/>
                </w:ffData>
              </w:fldChar>
            </w:r>
            <w:bookmarkStart w:id="31" w:name="Std6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990" w:type="dxa"/>
            <w:vAlign w:val="bottom"/>
          </w:tcPr>
          <w:p w14:paraId="5007320C" w14:textId="08986BEF" w:rsidR="00131D62" w:rsidRPr="00EA2B99" w:rsidRDefault="00C96407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7Evaluator"/>
                  <w:enabled/>
                  <w:calcOnExit w:val="0"/>
                  <w:textInput/>
                </w:ffData>
              </w:fldChar>
            </w:r>
            <w:bookmarkStart w:id="32" w:name="Std7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1080" w:type="dxa"/>
            <w:vAlign w:val="bottom"/>
          </w:tcPr>
          <w:p w14:paraId="3F17C81B" w14:textId="678C2E13" w:rsidR="00131D62" w:rsidRPr="00EA2B99" w:rsidRDefault="00C96407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8Evaluator"/>
                  <w:enabled/>
                  <w:calcOnExit w:val="0"/>
                  <w:textInput/>
                </w:ffData>
              </w:fldChar>
            </w:r>
            <w:bookmarkStart w:id="33" w:name="Std8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990" w:type="dxa"/>
            <w:vAlign w:val="bottom"/>
          </w:tcPr>
          <w:p w14:paraId="0E64942B" w14:textId="3E481767" w:rsidR="00131D62" w:rsidRPr="00EA2B99" w:rsidRDefault="00C96407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9Evaluator"/>
                  <w:enabled/>
                  <w:calcOnExit w:val="0"/>
                  <w:textInput/>
                </w:ffData>
              </w:fldChar>
            </w:r>
            <w:bookmarkStart w:id="34" w:name="Std9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1283" w:type="dxa"/>
            <w:vAlign w:val="bottom"/>
          </w:tcPr>
          <w:p w14:paraId="4394FFBA" w14:textId="7B195A9E" w:rsidR="00131D62" w:rsidRPr="00EA2B99" w:rsidRDefault="00C96407" w:rsidP="00E769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0Evaluator"/>
                  <w:enabled/>
                  <w:calcOnExit w:val="0"/>
                  <w:textInput/>
                </w:ffData>
              </w:fldChar>
            </w:r>
            <w:bookmarkStart w:id="35" w:name="Std10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1327" w:type="dxa"/>
            <w:vAlign w:val="bottom"/>
          </w:tcPr>
          <w:p w14:paraId="46234EB3" w14:textId="04CFA9AD" w:rsidR="00E769DE" w:rsidRPr="00131D62" w:rsidRDefault="00C96407" w:rsidP="00E769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Std11Evaluator"/>
                  <w:enabled/>
                  <w:calcOnExit w:val="0"/>
                  <w:textInput/>
                </w:ffData>
              </w:fldChar>
            </w:r>
            <w:bookmarkStart w:id="36" w:name="Std11Evaluator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</w:tr>
      <w:tr w:rsidR="00E769DE" w:rsidRPr="00EA2B99" w14:paraId="13FD8206" w14:textId="77777777" w:rsidTr="00E769DE">
        <w:trPr>
          <w:trHeight w:val="183"/>
          <w:jc w:val="center"/>
        </w:trPr>
        <w:tc>
          <w:tcPr>
            <w:tcW w:w="3397" w:type="dxa"/>
            <w:vAlign w:val="bottom"/>
          </w:tcPr>
          <w:p w14:paraId="1D208EA1" w14:textId="77777777" w:rsidR="00E769DE" w:rsidRPr="00EA2B99" w:rsidRDefault="00E769DE" w:rsidP="00E769D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050C8192" w14:textId="77777777" w:rsidR="00E769DE" w:rsidRDefault="00E769DE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4BD371AA" w14:textId="77777777" w:rsidR="00E769DE" w:rsidRDefault="00E769DE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9BC665F" w14:textId="77777777" w:rsidR="00E769DE" w:rsidRDefault="00E769DE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1BAFF54C" w14:textId="77777777" w:rsidR="00E769DE" w:rsidRDefault="00E769DE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83" w:type="dxa"/>
            <w:vAlign w:val="bottom"/>
          </w:tcPr>
          <w:p w14:paraId="48623395" w14:textId="77777777" w:rsidR="00E769DE" w:rsidRDefault="00E769DE" w:rsidP="00E769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27" w:type="dxa"/>
            <w:vAlign w:val="bottom"/>
          </w:tcPr>
          <w:p w14:paraId="7A61C633" w14:textId="77777777" w:rsidR="00E769DE" w:rsidRDefault="00E769DE" w:rsidP="00E769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131D62" w:rsidRPr="00EA2B99" w14:paraId="63FA3AE8" w14:textId="77777777" w:rsidTr="0070357A">
        <w:trPr>
          <w:trHeight w:val="432"/>
          <w:jc w:val="center"/>
        </w:trPr>
        <w:tc>
          <w:tcPr>
            <w:tcW w:w="3397" w:type="dxa"/>
            <w:vAlign w:val="bottom"/>
          </w:tcPr>
          <w:p w14:paraId="2DD2EE53" w14:textId="77777777" w:rsidR="00131D62" w:rsidRPr="00EA2B99" w:rsidRDefault="00131D62" w:rsidP="007035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 &amp; Light Repair</w:t>
            </w:r>
          </w:p>
        </w:tc>
        <w:tc>
          <w:tcPr>
            <w:tcW w:w="990" w:type="dxa"/>
            <w:vAlign w:val="bottom"/>
          </w:tcPr>
          <w:p w14:paraId="100DBC8C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990" w:type="dxa"/>
            <w:vAlign w:val="bottom"/>
          </w:tcPr>
          <w:p w14:paraId="7A070AE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1080" w:type="dxa"/>
            <w:vAlign w:val="bottom"/>
          </w:tcPr>
          <w:p w14:paraId="7B39CA5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990" w:type="dxa"/>
            <w:vAlign w:val="bottom"/>
          </w:tcPr>
          <w:p w14:paraId="7314024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1283" w:type="dxa"/>
            <w:vAlign w:val="bottom"/>
          </w:tcPr>
          <w:p w14:paraId="61A96C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1327" w:type="dxa"/>
            <w:vAlign w:val="bottom"/>
          </w:tcPr>
          <w:p w14:paraId="3BA27F4B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</w:tr>
      <w:tr w:rsidR="00131D62" w:rsidRPr="00EA2B99" w14:paraId="570FBC09" w14:textId="77777777" w:rsidTr="00E769DE">
        <w:trPr>
          <w:trHeight w:val="210"/>
          <w:jc w:val="center"/>
        </w:trPr>
        <w:tc>
          <w:tcPr>
            <w:tcW w:w="3397" w:type="dxa"/>
            <w:vAlign w:val="bottom"/>
          </w:tcPr>
          <w:p w14:paraId="11B2CE3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139EF2F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53DB0042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13A5D5B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5C04C357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83" w:type="dxa"/>
            <w:vAlign w:val="bottom"/>
          </w:tcPr>
          <w:p w14:paraId="3DC6D61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dxa"/>
            <w:vAlign w:val="bottom"/>
          </w:tcPr>
          <w:p w14:paraId="1010295E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08D344DD" w14:textId="77777777" w:rsidTr="0070357A">
        <w:trPr>
          <w:trHeight w:val="432"/>
          <w:jc w:val="center"/>
        </w:trPr>
        <w:tc>
          <w:tcPr>
            <w:tcW w:w="3397" w:type="dxa"/>
            <w:vAlign w:val="bottom"/>
          </w:tcPr>
          <w:p w14:paraId="11AD8AA7" w14:textId="77777777" w:rsidR="00131D62" w:rsidRPr="00EA2B99" w:rsidRDefault="00131D62" w:rsidP="007035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Automobile Service Technology</w:t>
            </w:r>
          </w:p>
        </w:tc>
        <w:tc>
          <w:tcPr>
            <w:tcW w:w="990" w:type="dxa"/>
            <w:vAlign w:val="bottom"/>
          </w:tcPr>
          <w:p w14:paraId="49ACD2E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3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3"/>
          </w:p>
        </w:tc>
        <w:tc>
          <w:tcPr>
            <w:tcW w:w="990" w:type="dxa"/>
            <w:vAlign w:val="bottom"/>
          </w:tcPr>
          <w:p w14:paraId="0624B906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4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4"/>
          </w:p>
        </w:tc>
        <w:tc>
          <w:tcPr>
            <w:tcW w:w="1080" w:type="dxa"/>
            <w:vAlign w:val="bottom"/>
          </w:tcPr>
          <w:p w14:paraId="49DAD65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5"/>
          </w:p>
        </w:tc>
        <w:tc>
          <w:tcPr>
            <w:tcW w:w="990" w:type="dxa"/>
            <w:vAlign w:val="bottom"/>
          </w:tcPr>
          <w:p w14:paraId="6B5EE76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6"/>
          </w:p>
        </w:tc>
        <w:tc>
          <w:tcPr>
            <w:tcW w:w="1283" w:type="dxa"/>
            <w:vAlign w:val="bottom"/>
          </w:tcPr>
          <w:p w14:paraId="32DF718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7"/>
          </w:p>
        </w:tc>
        <w:tc>
          <w:tcPr>
            <w:tcW w:w="1327" w:type="dxa"/>
            <w:vAlign w:val="bottom"/>
          </w:tcPr>
          <w:p w14:paraId="4112C9C4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8"/>
          </w:p>
        </w:tc>
      </w:tr>
      <w:tr w:rsidR="00131D62" w:rsidRPr="00EA2B99" w14:paraId="2A446C19" w14:textId="77777777" w:rsidTr="00E769DE">
        <w:trPr>
          <w:trHeight w:val="255"/>
          <w:jc w:val="center"/>
        </w:trPr>
        <w:tc>
          <w:tcPr>
            <w:tcW w:w="3397" w:type="dxa"/>
            <w:vAlign w:val="bottom"/>
          </w:tcPr>
          <w:p w14:paraId="2C0591E7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6CBB068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5DF78C4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0" w:type="dxa"/>
            <w:vAlign w:val="bottom"/>
          </w:tcPr>
          <w:p w14:paraId="7CCCF15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5D53218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83" w:type="dxa"/>
            <w:vAlign w:val="bottom"/>
          </w:tcPr>
          <w:p w14:paraId="593ABF6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27" w:type="dxa"/>
            <w:vAlign w:val="bottom"/>
          </w:tcPr>
          <w:p w14:paraId="3DCE3141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652760C1" w14:textId="77777777" w:rsidTr="0070357A">
        <w:trPr>
          <w:trHeight w:val="432"/>
          <w:jc w:val="center"/>
        </w:trPr>
        <w:tc>
          <w:tcPr>
            <w:tcW w:w="3397" w:type="dxa"/>
            <w:vAlign w:val="bottom"/>
          </w:tcPr>
          <w:p w14:paraId="1DF3BAA0" w14:textId="77777777" w:rsidR="00131D62" w:rsidRPr="00EA2B99" w:rsidRDefault="00131D62" w:rsidP="007035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Master Automobile Service Technology</w:t>
            </w:r>
          </w:p>
        </w:tc>
        <w:tc>
          <w:tcPr>
            <w:tcW w:w="990" w:type="dxa"/>
            <w:vAlign w:val="bottom"/>
          </w:tcPr>
          <w:p w14:paraId="2A4B40C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9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9"/>
          </w:p>
        </w:tc>
        <w:tc>
          <w:tcPr>
            <w:tcW w:w="990" w:type="dxa"/>
            <w:vAlign w:val="bottom"/>
          </w:tcPr>
          <w:p w14:paraId="2401C68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0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1080" w:type="dxa"/>
            <w:vAlign w:val="bottom"/>
          </w:tcPr>
          <w:p w14:paraId="732ACD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1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990" w:type="dxa"/>
            <w:vAlign w:val="bottom"/>
          </w:tcPr>
          <w:p w14:paraId="4C08CCDA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2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283" w:type="dxa"/>
            <w:vAlign w:val="bottom"/>
          </w:tcPr>
          <w:p w14:paraId="08A7A75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3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3"/>
          </w:p>
        </w:tc>
        <w:tc>
          <w:tcPr>
            <w:tcW w:w="1327" w:type="dxa"/>
            <w:vAlign w:val="bottom"/>
          </w:tcPr>
          <w:p w14:paraId="22CB1D1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54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54"/>
          </w:p>
        </w:tc>
      </w:tr>
    </w:tbl>
    <w:p w14:paraId="32B7B9C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E7C5E80" w14:textId="77777777" w:rsidR="00C74C74" w:rsidRPr="00C74C74" w:rsidRDefault="00C74C74" w:rsidP="00C74C74">
      <w:pPr>
        <w:rPr>
          <w:b/>
          <w:szCs w:val="24"/>
        </w:rPr>
      </w:pPr>
    </w:p>
    <w:p w14:paraId="10C0C3DB" w14:textId="77777777" w:rsidR="00C74C74" w:rsidRPr="00C74C74" w:rsidRDefault="00C74C74" w:rsidP="00C74C74">
      <w:pPr>
        <w:pStyle w:val="ListParagraph"/>
        <w:numPr>
          <w:ilvl w:val="0"/>
          <w:numId w:val="2"/>
        </w:numPr>
        <w:rPr>
          <w:b/>
          <w:szCs w:val="24"/>
        </w:rPr>
      </w:pPr>
      <w:r w:rsidRPr="00C74C74">
        <w:rPr>
          <w:szCs w:val="24"/>
        </w:rPr>
        <w:t xml:space="preserve">Number of program hours in the course of study: </w:t>
      </w:r>
      <w:r w:rsidRPr="00C74C74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C74C74">
        <w:rPr>
          <w:szCs w:val="24"/>
          <w:u w:val="single"/>
        </w:rPr>
        <w:instrText xml:space="preserve"> FORMTEXT </w:instrText>
      </w:r>
      <w:r w:rsidRPr="00C74C74">
        <w:rPr>
          <w:szCs w:val="24"/>
          <w:u w:val="single"/>
        </w:rPr>
      </w:r>
      <w:r w:rsidRPr="00C74C74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C74C74">
        <w:rPr>
          <w:szCs w:val="24"/>
          <w:u w:val="single"/>
        </w:rPr>
        <w:fldChar w:fldCharType="end"/>
      </w:r>
    </w:p>
    <w:p w14:paraId="4E265630" w14:textId="77777777" w:rsidR="00C74C74" w:rsidRDefault="00C74C74" w:rsidP="00C74C74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2FC56108" w14:textId="3740C888" w:rsidR="00C74C74" w:rsidRPr="00EA2B99" w:rsidRDefault="00C74C74" w:rsidP="00C74C74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Minimum hour requirements:  </w:t>
      </w:r>
      <w:r w:rsidRPr="00EA2B99">
        <w:rPr>
          <w:rFonts w:ascii="Times New Roman" w:eastAsia="Times New Roman" w:hAnsi="Times New Roman" w:cs="Times New Roman"/>
          <w:b/>
          <w:szCs w:val="24"/>
        </w:rPr>
        <w:t>MLR – 540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>AST – 840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 xml:space="preserve">MAST - 1200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1AFE9FF6" w14:textId="77777777" w:rsidR="00C74C74" w:rsidRPr="00EA2B99" w:rsidRDefault="00C74C74" w:rsidP="00C74C74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54B7244" w14:textId="77777777" w:rsidR="00C74C74" w:rsidRPr="00283A6F" w:rsidRDefault="00C74C74" w:rsidP="00C74C74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1 (Work-Based Learning</w:t>
      </w:r>
      <w:r w:rsidRPr="00283A6F">
        <w:rPr>
          <w:szCs w:val="24"/>
        </w:rPr>
        <w:t>) to meet hour requirements?</w:t>
      </w:r>
    </w:p>
    <w:p w14:paraId="2A6B62A3" w14:textId="77777777" w:rsidR="00C74C74" w:rsidRPr="00EA2B99" w:rsidRDefault="00C74C74" w:rsidP="00C74C74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74B3C913" w14:textId="23EF87FD" w:rsidR="00C74C74" w:rsidRDefault="00C74C74" w:rsidP="00C74C74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1BA53A02" w14:textId="77777777" w:rsidR="00C74C74" w:rsidRDefault="00C74C74" w:rsidP="00C74C74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2CAF0FBB" w14:textId="77777777" w:rsidR="00C74C74" w:rsidRPr="00283A6F" w:rsidRDefault="00C74C74" w:rsidP="00C74C74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52FB4AD4" w14:textId="77777777" w:rsidR="00C74C74" w:rsidRPr="00EA2B99" w:rsidRDefault="00C74C74" w:rsidP="00C74C74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0D729550" w14:textId="50C64CB3" w:rsidR="00C74C74" w:rsidRPr="00283A6F" w:rsidRDefault="00C74C74" w:rsidP="00C74C74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A2B99">
        <w:rPr>
          <w:szCs w:val="24"/>
        </w:rPr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296C46">
        <w:rPr>
          <w:szCs w:val="24"/>
        </w:rPr>
      </w:r>
      <w:r w:rsidR="00296C46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296C46">
        <w:rPr>
          <w:szCs w:val="24"/>
        </w:rPr>
      </w:r>
      <w:r w:rsidR="00296C46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6DDD4B98" w14:textId="77777777" w:rsidR="00C74C74" w:rsidRDefault="00C74C74" w:rsidP="00C74C74">
      <w:pPr>
        <w:pStyle w:val="ListParagraph"/>
        <w:rPr>
          <w:b/>
          <w:szCs w:val="24"/>
        </w:rPr>
      </w:pPr>
    </w:p>
    <w:p w14:paraId="29C63488" w14:textId="77777777" w:rsidR="00C74C74" w:rsidRDefault="00C74C74" w:rsidP="00C74C74">
      <w:pPr>
        <w:pStyle w:val="ListParagraph"/>
        <w:rPr>
          <w:b/>
          <w:szCs w:val="24"/>
        </w:rPr>
      </w:pPr>
    </w:p>
    <w:p w14:paraId="2DB8ED51" w14:textId="57047384" w:rsidR="00456921" w:rsidRPr="00100EF9" w:rsidRDefault="00456921" w:rsidP="00FC5AA6">
      <w:pPr>
        <w:pStyle w:val="ListParagraph"/>
        <w:numPr>
          <w:ilvl w:val="0"/>
          <w:numId w:val="2"/>
        </w:numPr>
        <w:rPr>
          <w:bCs/>
          <w:szCs w:val="24"/>
        </w:rPr>
      </w:pPr>
      <w:r w:rsidRPr="00100EF9">
        <w:rPr>
          <w:bCs/>
          <w:szCs w:val="24"/>
        </w:rPr>
        <w:t xml:space="preserve">For programs seeking re-accreditation, was documentation provided </w:t>
      </w:r>
      <w:r w:rsidR="00FC5AA6" w:rsidRPr="00100EF9">
        <w:rPr>
          <w:bCs/>
          <w:szCs w:val="24"/>
        </w:rPr>
        <w:t>that recommendations from the previous</w:t>
      </w:r>
      <w:r w:rsidRPr="00100EF9">
        <w:rPr>
          <w:bCs/>
          <w:szCs w:val="24"/>
        </w:rPr>
        <w:t xml:space="preserve"> on-site evaluation team </w:t>
      </w:r>
      <w:r w:rsidR="00FC5AA6" w:rsidRPr="00100EF9">
        <w:rPr>
          <w:bCs/>
          <w:szCs w:val="24"/>
        </w:rPr>
        <w:t>were reviewed, implemented</w:t>
      </w:r>
      <w:r w:rsidR="00B2676B" w:rsidRPr="00100EF9">
        <w:rPr>
          <w:bCs/>
          <w:szCs w:val="24"/>
        </w:rPr>
        <w:t xml:space="preserve">, </w:t>
      </w:r>
      <w:r w:rsidR="00FC5AA6" w:rsidRPr="00100EF9">
        <w:rPr>
          <w:bCs/>
          <w:szCs w:val="24"/>
        </w:rPr>
        <w:t>or addressed?</w:t>
      </w:r>
    </w:p>
    <w:p w14:paraId="66FEEEE7" w14:textId="7EE84845" w:rsidR="00456921" w:rsidRPr="00100EF9" w:rsidRDefault="00456921" w:rsidP="00100EF9">
      <w:pPr>
        <w:pStyle w:val="ListParagraph"/>
        <w:ind w:left="3600" w:firstLine="720"/>
        <w:rPr>
          <w:bCs/>
          <w:szCs w:val="24"/>
        </w:rPr>
      </w:pPr>
      <w:r w:rsidRPr="00100EF9">
        <w:rPr>
          <w:bCs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100EF9">
        <w:rPr>
          <w:bCs/>
          <w:szCs w:val="24"/>
        </w:rPr>
        <w:instrText xml:space="preserve"> FORMCHECKBOX </w:instrText>
      </w:r>
      <w:r w:rsidR="00296C46">
        <w:rPr>
          <w:bCs/>
          <w:szCs w:val="24"/>
        </w:rPr>
      </w:r>
      <w:r w:rsidR="00296C46">
        <w:rPr>
          <w:bCs/>
          <w:szCs w:val="24"/>
        </w:rPr>
        <w:fldChar w:fldCharType="separate"/>
      </w:r>
      <w:r w:rsidRPr="00100EF9">
        <w:rPr>
          <w:bCs/>
          <w:szCs w:val="24"/>
        </w:rPr>
        <w:fldChar w:fldCharType="end"/>
      </w:r>
      <w:r w:rsidRPr="00100EF9">
        <w:rPr>
          <w:bCs/>
          <w:szCs w:val="24"/>
        </w:rPr>
        <w:t>Y</w:t>
      </w:r>
      <w:r w:rsidR="00FC5AA6" w:rsidRPr="00100EF9">
        <w:rPr>
          <w:bCs/>
          <w:szCs w:val="24"/>
        </w:rPr>
        <w:t>ES</w:t>
      </w:r>
      <w:r w:rsidRPr="00100EF9">
        <w:rPr>
          <w:bCs/>
          <w:szCs w:val="24"/>
        </w:rPr>
        <w:tab/>
      </w:r>
      <w:r w:rsidRPr="00100EF9">
        <w:rPr>
          <w:bCs/>
          <w:szCs w:val="24"/>
        </w:rPr>
        <w:tab/>
      </w:r>
      <w:r w:rsidRPr="00100EF9">
        <w:rPr>
          <w:bCs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100EF9">
        <w:rPr>
          <w:bCs/>
          <w:szCs w:val="24"/>
        </w:rPr>
        <w:instrText xml:space="preserve"> FORMCHECKBOX </w:instrText>
      </w:r>
      <w:r w:rsidR="00296C46">
        <w:rPr>
          <w:bCs/>
          <w:szCs w:val="24"/>
        </w:rPr>
      </w:r>
      <w:r w:rsidR="00296C46">
        <w:rPr>
          <w:bCs/>
          <w:szCs w:val="24"/>
        </w:rPr>
        <w:fldChar w:fldCharType="separate"/>
      </w:r>
      <w:r w:rsidRPr="00100EF9">
        <w:rPr>
          <w:bCs/>
          <w:szCs w:val="24"/>
        </w:rPr>
        <w:fldChar w:fldCharType="end"/>
      </w:r>
      <w:r w:rsidRPr="00100EF9">
        <w:rPr>
          <w:bCs/>
          <w:szCs w:val="24"/>
        </w:rPr>
        <w:t>N</w:t>
      </w:r>
      <w:r w:rsidR="00FC5AA6" w:rsidRPr="00100EF9">
        <w:rPr>
          <w:bCs/>
          <w:szCs w:val="24"/>
        </w:rPr>
        <w:t>O</w:t>
      </w:r>
    </w:p>
    <w:p w14:paraId="78FF74F0" w14:textId="7B36238E" w:rsidR="00456921" w:rsidRDefault="00456921" w:rsidP="00456921">
      <w:pPr>
        <w:ind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If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4CE58EF8" w14:textId="77777777" w:rsidR="00100EF9" w:rsidRPr="00EA2B99" w:rsidRDefault="00100EF9" w:rsidP="00100EF9">
      <w:pPr>
        <w:framePr w:w="9029" w:h="1801" w:hSpace="187" w:wrap="notBeside" w:vAnchor="text" w:hAnchor="page" w:x="1914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733F8E62" w14:textId="77777777" w:rsidR="004D3676" w:rsidRPr="00456921" w:rsidRDefault="004D3676" w:rsidP="0045692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6F851F19" w14:textId="6C004350" w:rsid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233A43" w14:textId="77777777" w:rsidR="00B2676B" w:rsidRPr="00EA2B99" w:rsidRDefault="00B2676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0AC63C" w14:textId="477D230B" w:rsidR="00456921" w:rsidRPr="00C5654D" w:rsidRDefault="00456921" w:rsidP="00456921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>
        <w:rPr>
          <w:b/>
          <w:szCs w:val="24"/>
        </w:rPr>
        <w:t>A</w:t>
      </w:r>
      <w:r w:rsidRPr="00C5654D">
        <w:rPr>
          <w:b/>
          <w:szCs w:val="24"/>
        </w:rPr>
        <w:t xml:space="preserve"> copy of the supplementary sheets</w:t>
      </w:r>
      <w:r>
        <w:rPr>
          <w:b/>
          <w:szCs w:val="24"/>
        </w:rPr>
        <w:t xml:space="preserve"> and debriefing form have been provided to the institution (required)?</w:t>
      </w:r>
      <w:r w:rsidR="00C13337">
        <w:rPr>
          <w:b/>
          <w:szCs w:val="24"/>
        </w:rPr>
        <w:t xml:space="preserve"> </w:t>
      </w:r>
      <w:r w:rsidRPr="00456921">
        <w:rPr>
          <w:b/>
          <w:szCs w:val="24"/>
        </w:rPr>
        <w:t xml:space="preserve">YES   </w:t>
      </w:r>
      <w:r w:rsidRPr="00456921">
        <w:rPr>
          <w:b/>
          <w:szCs w:val="24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65"/>
      <w:r w:rsidRPr="00456921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456921">
        <w:rPr>
          <w:b/>
          <w:szCs w:val="24"/>
        </w:rPr>
        <w:fldChar w:fldCharType="end"/>
      </w:r>
      <w:bookmarkEnd w:id="55"/>
      <w:r w:rsidRPr="00456921">
        <w:rPr>
          <w:b/>
          <w:szCs w:val="24"/>
        </w:rPr>
        <w:t xml:space="preserve">   NO   </w:t>
      </w:r>
      <w:r w:rsidRPr="00456921">
        <w:rPr>
          <w:b/>
          <w:szCs w:val="24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66"/>
      <w:r w:rsidRPr="00456921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456921">
        <w:rPr>
          <w:b/>
          <w:szCs w:val="24"/>
        </w:rPr>
        <w:fldChar w:fldCharType="end"/>
      </w:r>
      <w:bookmarkEnd w:id="56"/>
    </w:p>
    <w:p w14:paraId="4C63BC0B" w14:textId="77777777" w:rsidR="00456921" w:rsidRPr="00EA2B99" w:rsidRDefault="00456921" w:rsidP="00456921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2931E071" w14:textId="77777777" w:rsidR="00456921" w:rsidRPr="00EA2B99" w:rsidRDefault="00456921" w:rsidP="00456921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797C1ED9" w14:textId="77777777" w:rsidR="00456921" w:rsidRPr="00EA2B99" w:rsidRDefault="00456921" w:rsidP="0045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3618"/>
        <w:gridCol w:w="1920"/>
      </w:tblGrid>
      <w:tr w:rsidR="00456921" w:rsidRPr="00EA2B99" w14:paraId="5F862CE2" w14:textId="77777777" w:rsidTr="00DF57D2">
        <w:trPr>
          <w:jc w:val="center"/>
        </w:trPr>
        <w:tc>
          <w:tcPr>
            <w:tcW w:w="7488" w:type="dxa"/>
            <w:gridSpan w:val="3"/>
          </w:tcPr>
          <w:p w14:paraId="29B855D5" w14:textId="281E0EA7" w:rsidR="00456921" w:rsidRPr="00EA2B99" w:rsidRDefault="00351260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TLName"/>
                  <w:enabled/>
                  <w:calcOnExit w:val="0"/>
                  <w:textInput/>
                </w:ffData>
              </w:fldChar>
            </w:r>
            <w:bookmarkStart w:id="57" w:name="ETLName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7"/>
          </w:p>
        </w:tc>
        <w:tc>
          <w:tcPr>
            <w:tcW w:w="1920" w:type="dxa"/>
          </w:tcPr>
          <w:p w14:paraId="1FC18E8B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456921" w:rsidRPr="00EA2B99" w14:paraId="4D89606A" w14:textId="77777777" w:rsidTr="00DF57D2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974B165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4CC63A9F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6BC3B1D0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6921" w:rsidRPr="00EA2B99" w14:paraId="340DF832" w14:textId="77777777" w:rsidTr="00DF57D2"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2A44930F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23CA640B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538" w:type="dxa"/>
            <w:gridSpan w:val="2"/>
            <w:tcBorders>
              <w:top w:val="nil"/>
              <w:bottom w:val="single" w:sz="4" w:space="0" w:color="auto"/>
            </w:tcBorders>
          </w:tcPr>
          <w:p w14:paraId="266CB950" w14:textId="77777777" w:rsidR="00456921" w:rsidRPr="00EA2B99" w:rsidRDefault="00456921" w:rsidP="00DF57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456921" w:rsidRPr="00EA2B99" w14:paraId="0FB8B53F" w14:textId="77777777" w:rsidTr="00DF57D2">
        <w:trPr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6F7709B" w14:textId="77777777" w:rsidR="00456921" w:rsidRPr="00EA2B99" w:rsidRDefault="00456921" w:rsidP="00DF57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2DA7A701" w14:textId="77777777" w:rsidR="00456921" w:rsidRPr="00EA2B99" w:rsidRDefault="00456921" w:rsidP="00DF57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nil"/>
            </w:tcBorders>
          </w:tcPr>
          <w:p w14:paraId="13BE89CA" w14:textId="77777777" w:rsidR="00456921" w:rsidRPr="00EA2B99" w:rsidRDefault="00456921" w:rsidP="00DF57D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4F9A8054" w14:textId="77777777" w:rsidR="00C74C74" w:rsidRDefault="00C74C74" w:rsidP="00100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 w:cs="Times New Roman"/>
          <w:b/>
          <w:szCs w:val="24"/>
        </w:rPr>
      </w:pPr>
    </w:p>
    <w:p w14:paraId="7DD70940" w14:textId="0A6F1A5C" w:rsidR="00456921" w:rsidRPr="00100EF9" w:rsidRDefault="00C13337" w:rsidP="00100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C13337">
        <w:rPr>
          <w:rFonts w:ascii="Times New Roman" w:hAnsi="Times New Roman" w:cs="Times New Roman"/>
          <w:b/>
          <w:szCs w:val="24"/>
        </w:rPr>
        <w:t xml:space="preserve">A copy of the final report </w:t>
      </w:r>
      <w:r w:rsidRPr="00100EF9">
        <w:rPr>
          <w:rFonts w:ascii="Times New Roman" w:hAnsi="Times New Roman" w:cs="Times New Roman"/>
          <w:b/>
          <w:szCs w:val="24"/>
        </w:rPr>
        <w:t>(including the signed Summary of Debriefing Meeting form)</w:t>
      </w:r>
      <w:r w:rsidRPr="00C13337">
        <w:rPr>
          <w:rFonts w:ascii="Times New Roman" w:hAnsi="Times New Roman" w:cs="Times New Roman"/>
          <w:b/>
          <w:szCs w:val="24"/>
        </w:rPr>
        <w:t xml:space="preserve"> with participant signatures </w:t>
      </w:r>
      <w:r w:rsidR="00100EF9">
        <w:rPr>
          <w:rFonts w:ascii="Times New Roman" w:hAnsi="Times New Roman" w:cs="Times New Roman"/>
          <w:b/>
          <w:szCs w:val="24"/>
        </w:rPr>
        <w:t>must</w:t>
      </w:r>
      <w:r w:rsidRPr="00C13337">
        <w:rPr>
          <w:rFonts w:ascii="Times New Roman" w:hAnsi="Times New Roman" w:cs="Times New Roman"/>
          <w:b/>
          <w:szCs w:val="24"/>
        </w:rPr>
        <w:t xml:space="preserve"> be kept </w:t>
      </w:r>
      <w:r w:rsidR="00100EF9">
        <w:rPr>
          <w:rFonts w:ascii="Times New Roman" w:hAnsi="Times New Roman" w:cs="Times New Roman"/>
          <w:b/>
          <w:szCs w:val="24"/>
        </w:rPr>
        <w:t>on hand</w:t>
      </w:r>
      <w:r w:rsidRPr="00C13337">
        <w:rPr>
          <w:rFonts w:ascii="Times New Roman" w:hAnsi="Times New Roman" w:cs="Times New Roman"/>
          <w:b/>
          <w:szCs w:val="24"/>
        </w:rPr>
        <w:t xml:space="preserve"> and a copy </w:t>
      </w:r>
      <w:r w:rsidR="00100EF9">
        <w:rPr>
          <w:rFonts w:ascii="Times New Roman" w:hAnsi="Times New Roman" w:cs="Times New Roman"/>
          <w:b/>
          <w:szCs w:val="24"/>
        </w:rPr>
        <w:t>must</w:t>
      </w:r>
      <w:r w:rsidRPr="00C13337">
        <w:rPr>
          <w:rFonts w:ascii="Times New Roman" w:hAnsi="Times New Roman" w:cs="Times New Roman"/>
          <w:b/>
          <w:szCs w:val="24"/>
        </w:rPr>
        <w:t xml:space="preserve"> be provided to the ASE Education Foundation</w:t>
      </w:r>
      <w:r w:rsidRPr="00100EF9">
        <w:rPr>
          <w:rFonts w:ascii="Times New Roman" w:hAnsi="Times New Roman" w:cs="Times New Roman"/>
          <w:b/>
          <w:szCs w:val="24"/>
        </w:rPr>
        <w:t>.</w:t>
      </w:r>
      <w:r w:rsidR="00100EF9" w:rsidRPr="00100EF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100EF9">
        <w:rPr>
          <w:rFonts w:ascii="Times New Roman" w:eastAsia="Times New Roman" w:hAnsi="Times New Roman" w:cs="Times New Roman"/>
          <w:b/>
          <w:color w:val="000000"/>
          <w:szCs w:val="24"/>
        </w:rPr>
        <w:t>The final report can be e-mail to</w:t>
      </w:r>
      <w:r w:rsidR="00100EF9" w:rsidRPr="00100EF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456921" w:rsidRPr="00100EF9">
        <w:rPr>
          <w:rFonts w:ascii="Times New Roman" w:eastAsia="Times New Roman" w:hAnsi="Times New Roman" w:cs="Times New Roman"/>
          <w:b/>
          <w:szCs w:val="24"/>
          <w:u w:val="single"/>
        </w:rPr>
        <w:t>info@ASEeducationfoundation.org</w:t>
      </w:r>
      <w:r w:rsidR="00456921" w:rsidRPr="00100EF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within one week of completing the on-site evaluation. A confirmation email will be sent to you within 48 hours of receiving these documents. </w:t>
      </w:r>
      <w:r w:rsidR="00456921" w:rsidRPr="00100EF9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35749F46" w14:textId="77777777" w:rsidR="00456921" w:rsidRPr="00456921" w:rsidRDefault="00456921" w:rsidP="00456921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</w:p>
    <w:p w14:paraId="3E61EC91" w14:textId="6E79F04C" w:rsidR="00C74C74" w:rsidRDefault="00C74C74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738F2F23" w14:textId="4B4C04D3" w:rsidR="003824C2" w:rsidRDefault="00EA2B99" w:rsidP="00456921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3824C2">
        <w:rPr>
          <w:b/>
          <w:bCs/>
          <w:szCs w:val="24"/>
        </w:rPr>
        <w:t xml:space="preserve">Verify </w:t>
      </w:r>
      <w:r w:rsidR="004D3676">
        <w:rPr>
          <w:b/>
          <w:bCs/>
          <w:szCs w:val="24"/>
        </w:rPr>
        <w:t xml:space="preserve">the following </w:t>
      </w:r>
      <w:r w:rsidR="003824C2" w:rsidRPr="003824C2">
        <w:rPr>
          <w:b/>
          <w:bCs/>
          <w:szCs w:val="24"/>
        </w:rPr>
        <w:t>Go/No Go Standards are being met</w:t>
      </w:r>
      <w:r w:rsidR="003824C2">
        <w:rPr>
          <w:szCs w:val="24"/>
        </w:rPr>
        <w:t>:</w:t>
      </w:r>
    </w:p>
    <w:p w14:paraId="0C29F684" w14:textId="27936F3C" w:rsidR="003824C2" w:rsidRPr="003824C2" w:rsidRDefault="003824C2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3824C2">
        <w:rPr>
          <w:b/>
          <w:bCs/>
          <w:szCs w:val="24"/>
        </w:rPr>
        <w:t>6.1A</w:t>
      </w:r>
      <w:r>
        <w:rPr>
          <w:szCs w:val="24"/>
        </w:rPr>
        <w:t xml:space="preserve"> – </w:t>
      </w:r>
      <w:r w:rsidRPr="00C5654D">
        <w:rPr>
          <w:szCs w:val="24"/>
        </w:rPr>
        <w:t>Does</w:t>
      </w:r>
      <w:r>
        <w:rPr>
          <w:szCs w:val="24"/>
        </w:rPr>
        <w:t xml:space="preserve"> the</w:t>
      </w:r>
      <w:r w:rsidRPr="00C5654D">
        <w:rPr>
          <w:szCs w:val="24"/>
        </w:rPr>
        <w:t xml:space="preserve"> Advisory Committee</w:t>
      </w:r>
      <w:r>
        <w:rPr>
          <w:szCs w:val="24"/>
        </w:rPr>
        <w:t>,</w:t>
      </w:r>
      <w:r w:rsidRPr="00C5654D">
        <w:rPr>
          <w:szCs w:val="24"/>
        </w:rPr>
        <w:t xml:space="preserve"> </w:t>
      </w:r>
      <w:r>
        <w:rPr>
          <w:szCs w:val="24"/>
        </w:rPr>
        <w:t>consisting of</w:t>
      </w:r>
      <w:r w:rsidRPr="00C5654D">
        <w:rPr>
          <w:szCs w:val="24"/>
        </w:rPr>
        <w:t xml:space="preserve"> at least </w:t>
      </w:r>
      <w:r>
        <w:rPr>
          <w:szCs w:val="24"/>
        </w:rPr>
        <w:t>5</w:t>
      </w:r>
      <w:r w:rsidRPr="00C5654D">
        <w:rPr>
          <w:szCs w:val="24"/>
        </w:rPr>
        <w:t xml:space="preserve"> members in attendance (</w:t>
      </w:r>
      <w:r>
        <w:rPr>
          <w:szCs w:val="24"/>
        </w:rPr>
        <w:t>not counting</w:t>
      </w:r>
      <w:r w:rsidRPr="00C5654D">
        <w:rPr>
          <w:szCs w:val="24"/>
        </w:rPr>
        <w:t xml:space="preserve"> school personnel</w:t>
      </w:r>
      <w:r>
        <w:rPr>
          <w:szCs w:val="24"/>
        </w:rPr>
        <w:t xml:space="preserve"> or educators from other programs</w:t>
      </w:r>
      <w:r w:rsidRPr="00C5654D">
        <w:rPr>
          <w:szCs w:val="24"/>
        </w:rPr>
        <w:t>) convene a minimum of two working meetings per year?</w:t>
      </w:r>
      <w:r w:rsidRPr="00C5654D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Pr="00C5654D">
        <w:rPr>
          <w:b/>
          <w:szCs w:val="24"/>
        </w:rPr>
        <w:t xml:space="preserve">YES </w:t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softHyphen/>
      </w:r>
      <w:r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C5654D">
        <w:rPr>
          <w:b/>
          <w:szCs w:val="24"/>
        </w:rPr>
        <w:fldChar w:fldCharType="end"/>
      </w:r>
    </w:p>
    <w:p w14:paraId="5E1F13B5" w14:textId="77777777" w:rsidR="003824C2" w:rsidRPr="003824C2" w:rsidRDefault="003824C2" w:rsidP="003824C2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751619AD" w14:textId="3719E847" w:rsidR="003824C2" w:rsidRPr="003824C2" w:rsidRDefault="003824C2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3824C2">
        <w:rPr>
          <w:b/>
          <w:bCs/>
          <w:szCs w:val="24"/>
        </w:rPr>
        <w:t>6.6B</w:t>
      </w:r>
      <w:r>
        <w:rPr>
          <w:szCs w:val="24"/>
        </w:rPr>
        <w:t xml:space="preserve"> – Is the Advisory Committee included when conducting an annual evaluation of facilities to assure adequacy in meeting program goals?   </w:t>
      </w:r>
      <w:r w:rsidRPr="00C5654D">
        <w:rPr>
          <w:b/>
          <w:szCs w:val="24"/>
        </w:rPr>
        <w:t xml:space="preserve">YES </w:t>
      </w:r>
      <w:r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C5654D">
        <w:rPr>
          <w:b/>
          <w:szCs w:val="24"/>
        </w:rPr>
        <w:fldChar w:fldCharType="end"/>
      </w:r>
      <w:r w:rsidRPr="00C5654D">
        <w:rPr>
          <w:b/>
          <w:szCs w:val="24"/>
        </w:rPr>
        <w:t xml:space="preserve">  </w:t>
      </w:r>
      <w:r>
        <w:rPr>
          <w:b/>
          <w:szCs w:val="24"/>
        </w:rPr>
        <w:tab/>
      </w:r>
      <w:r w:rsidRPr="00C5654D">
        <w:rPr>
          <w:b/>
          <w:szCs w:val="24"/>
        </w:rPr>
        <w:t xml:space="preserve">NO </w:t>
      </w:r>
      <w:r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5654D">
        <w:rPr>
          <w:b/>
          <w:szCs w:val="24"/>
        </w:rPr>
        <w:instrText xml:space="preserve"> FORMCHECKBOX </w:instrText>
      </w:r>
      <w:r w:rsidR="00296C46">
        <w:rPr>
          <w:b/>
          <w:szCs w:val="24"/>
        </w:rPr>
      </w:r>
      <w:r w:rsidR="00296C46">
        <w:rPr>
          <w:b/>
          <w:szCs w:val="24"/>
        </w:rPr>
        <w:fldChar w:fldCharType="separate"/>
      </w:r>
      <w:r w:rsidRPr="00C5654D">
        <w:rPr>
          <w:b/>
          <w:szCs w:val="24"/>
        </w:rPr>
        <w:fldChar w:fldCharType="end"/>
      </w:r>
    </w:p>
    <w:p w14:paraId="24F8E0DB" w14:textId="77777777" w:rsidR="003824C2" w:rsidRPr="003824C2" w:rsidRDefault="003824C2" w:rsidP="003824C2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214B59E0" w14:textId="3A22437F" w:rsidR="003824C2" w:rsidRPr="003824C2" w:rsidRDefault="003824C2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3824C2">
        <w:rPr>
          <w:b/>
          <w:bCs/>
          <w:szCs w:val="24"/>
        </w:rPr>
        <w:t>7.4A</w:t>
      </w:r>
      <w:r>
        <w:rPr>
          <w:szCs w:val="24"/>
        </w:rPr>
        <w:t xml:space="preserve"> – Does the automobile program provide theory and hands-on training for 90% of the P-1, 75% of the P-2, and 50% of the P-3 tasks, as evidenced by cross-referencing the course of study, lesson plans, job sheets, and student progress charts?   </w:t>
      </w:r>
      <w:r w:rsidRPr="003824C2">
        <w:rPr>
          <w:b/>
          <w:bCs/>
          <w:szCs w:val="24"/>
        </w:rPr>
        <w:t xml:space="preserve">YES </w:t>
      </w:r>
      <w:r w:rsidRPr="003824C2">
        <w:rPr>
          <w:b/>
          <w:bCs/>
          <w:szCs w:val="24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53"/>
      <w:r w:rsidRPr="003824C2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3824C2">
        <w:rPr>
          <w:b/>
          <w:bCs/>
          <w:szCs w:val="24"/>
        </w:rPr>
        <w:fldChar w:fldCharType="end"/>
      </w:r>
      <w:bookmarkEnd w:id="58"/>
      <w:r w:rsidRPr="003824C2">
        <w:rPr>
          <w:b/>
          <w:bCs/>
          <w:szCs w:val="24"/>
        </w:rPr>
        <w:t xml:space="preserve">   NO </w:t>
      </w:r>
      <w:r w:rsidRPr="003824C2">
        <w:rPr>
          <w:b/>
          <w:bCs/>
          <w:szCs w:val="24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54"/>
      <w:r w:rsidRPr="003824C2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3824C2">
        <w:rPr>
          <w:b/>
          <w:bCs/>
          <w:szCs w:val="24"/>
        </w:rPr>
        <w:fldChar w:fldCharType="end"/>
      </w:r>
      <w:bookmarkEnd w:id="59"/>
    </w:p>
    <w:p w14:paraId="06847FC4" w14:textId="77777777" w:rsidR="003824C2" w:rsidRPr="003824C2" w:rsidRDefault="003824C2" w:rsidP="003824C2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59E93A2F" w14:textId="77777777" w:rsidR="004D3676" w:rsidRDefault="003824C2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3824C2">
        <w:rPr>
          <w:b/>
          <w:bCs/>
          <w:szCs w:val="24"/>
        </w:rPr>
        <w:t>8.1A</w:t>
      </w:r>
      <w:r>
        <w:rPr>
          <w:szCs w:val="24"/>
        </w:rPr>
        <w:t xml:space="preserve"> – Are all shields, guards, and other safety devices in places, operable, and used? </w:t>
      </w:r>
    </w:p>
    <w:p w14:paraId="689B693E" w14:textId="1F42BEA2" w:rsidR="003824C2" w:rsidRPr="003824C2" w:rsidRDefault="004D3676" w:rsidP="004D3676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3824C2" w:rsidRPr="003824C2">
        <w:rPr>
          <w:b/>
          <w:bCs/>
          <w:szCs w:val="24"/>
        </w:rPr>
        <w:t xml:space="preserve">YES </w:t>
      </w:r>
      <w:r w:rsidR="003824C2" w:rsidRPr="003824C2">
        <w:rPr>
          <w:b/>
          <w:bCs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55"/>
      <w:r w:rsidR="003824C2" w:rsidRPr="003824C2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3824C2" w:rsidRPr="003824C2">
        <w:rPr>
          <w:b/>
          <w:bCs/>
          <w:szCs w:val="24"/>
        </w:rPr>
        <w:fldChar w:fldCharType="end"/>
      </w:r>
      <w:bookmarkEnd w:id="60"/>
      <w:r w:rsidR="003824C2" w:rsidRPr="003824C2">
        <w:rPr>
          <w:b/>
          <w:bCs/>
          <w:szCs w:val="24"/>
        </w:rPr>
        <w:t xml:space="preserve">   NO </w:t>
      </w:r>
      <w:r w:rsidR="003824C2" w:rsidRPr="003824C2">
        <w:rPr>
          <w:b/>
          <w:bCs/>
          <w:szCs w:val="24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56"/>
      <w:r w:rsidR="003824C2" w:rsidRPr="003824C2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3824C2" w:rsidRPr="003824C2">
        <w:rPr>
          <w:b/>
          <w:bCs/>
          <w:szCs w:val="24"/>
        </w:rPr>
        <w:fldChar w:fldCharType="end"/>
      </w:r>
      <w:bookmarkEnd w:id="61"/>
    </w:p>
    <w:p w14:paraId="7E697EBD" w14:textId="77777777" w:rsidR="003824C2" w:rsidRPr="003824C2" w:rsidRDefault="003824C2" w:rsidP="003824C2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3044B27E" w14:textId="36359C7F" w:rsidR="003824C2" w:rsidRPr="004D3676" w:rsidRDefault="004D3676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4D3676">
        <w:rPr>
          <w:b/>
          <w:bCs/>
          <w:szCs w:val="24"/>
        </w:rPr>
        <w:t>8.2A</w:t>
      </w:r>
      <w:r>
        <w:rPr>
          <w:szCs w:val="24"/>
        </w:rPr>
        <w:t xml:space="preserve"> – Are the tools and equipment available for the tasks taught at the program level being accredited?   </w:t>
      </w:r>
      <w:r w:rsidRPr="004D3676">
        <w:rPr>
          <w:b/>
          <w:bCs/>
          <w:szCs w:val="24"/>
        </w:rPr>
        <w:t xml:space="preserve">YES </w:t>
      </w:r>
      <w:r w:rsidRPr="004D3676">
        <w:rPr>
          <w:b/>
          <w:bCs/>
          <w:szCs w:val="24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57"/>
      <w:r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4D3676">
        <w:rPr>
          <w:b/>
          <w:bCs/>
          <w:szCs w:val="24"/>
        </w:rPr>
        <w:fldChar w:fldCharType="end"/>
      </w:r>
      <w:bookmarkEnd w:id="62"/>
      <w:r w:rsidRPr="004D3676">
        <w:rPr>
          <w:b/>
          <w:bCs/>
          <w:szCs w:val="24"/>
        </w:rPr>
        <w:t xml:space="preserve">   NO</w:t>
      </w:r>
      <w:r w:rsidR="00B2676B">
        <w:rPr>
          <w:b/>
          <w:bCs/>
          <w:szCs w:val="24"/>
        </w:rPr>
        <w:t xml:space="preserve"> </w:t>
      </w:r>
      <w:r w:rsidRPr="004D3676">
        <w:rPr>
          <w:b/>
          <w:bCs/>
          <w:szCs w:val="24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58"/>
      <w:r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4D3676">
        <w:rPr>
          <w:b/>
          <w:bCs/>
          <w:szCs w:val="24"/>
        </w:rPr>
        <w:fldChar w:fldCharType="end"/>
      </w:r>
      <w:bookmarkEnd w:id="63"/>
    </w:p>
    <w:p w14:paraId="73A6D68A" w14:textId="77777777" w:rsidR="004D3676" w:rsidRPr="004D3676" w:rsidRDefault="004D3676" w:rsidP="004D3676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085311A4" w14:textId="6C7F53AE" w:rsidR="004D3676" w:rsidRPr="004D3676" w:rsidRDefault="004D3676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4D3676">
        <w:rPr>
          <w:b/>
          <w:bCs/>
          <w:szCs w:val="24"/>
        </w:rPr>
        <w:t>10.1</w:t>
      </w:r>
      <w:r>
        <w:rPr>
          <w:szCs w:val="24"/>
        </w:rPr>
        <w:t xml:space="preserve"> – Do instructor(s) hold current ASE certification appropriate for the level of program accreditation being sought (MLR, AST, or MAST)?   </w:t>
      </w:r>
      <w:r w:rsidRPr="004D3676">
        <w:rPr>
          <w:b/>
          <w:bCs/>
          <w:szCs w:val="24"/>
        </w:rPr>
        <w:t xml:space="preserve">YES </w:t>
      </w:r>
      <w:r w:rsidRPr="004D3676">
        <w:rPr>
          <w:b/>
          <w:bCs/>
          <w:szCs w:val="24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59"/>
      <w:r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4D3676">
        <w:rPr>
          <w:b/>
          <w:bCs/>
          <w:szCs w:val="24"/>
        </w:rPr>
        <w:fldChar w:fldCharType="end"/>
      </w:r>
      <w:bookmarkEnd w:id="64"/>
      <w:r w:rsidRPr="004D3676">
        <w:rPr>
          <w:b/>
          <w:bCs/>
          <w:szCs w:val="24"/>
        </w:rPr>
        <w:t xml:space="preserve">   NO </w:t>
      </w:r>
      <w:r w:rsidRPr="004D3676">
        <w:rPr>
          <w:b/>
          <w:bCs/>
          <w:szCs w:val="24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60"/>
      <w:r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Pr="004D3676">
        <w:rPr>
          <w:b/>
          <w:bCs/>
          <w:szCs w:val="24"/>
        </w:rPr>
        <w:fldChar w:fldCharType="end"/>
      </w:r>
      <w:bookmarkEnd w:id="65"/>
    </w:p>
    <w:p w14:paraId="23829658" w14:textId="77777777" w:rsidR="004D3676" w:rsidRPr="003824C2" w:rsidRDefault="004D3676" w:rsidP="004D3676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40C9849B" w14:textId="40849BF0" w:rsidR="004D3676" w:rsidRDefault="004D3676" w:rsidP="00456921">
      <w:pPr>
        <w:pStyle w:val="ListParagraph"/>
        <w:numPr>
          <w:ilvl w:val="1"/>
          <w:numId w:val="1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4D3676">
        <w:rPr>
          <w:b/>
          <w:bCs/>
          <w:szCs w:val="24"/>
        </w:rPr>
        <w:t>10.3B</w:t>
      </w:r>
      <w:r>
        <w:rPr>
          <w:szCs w:val="24"/>
        </w:rPr>
        <w:t xml:space="preserve"> – Do instructor(s) attend a minimum of 20 hours of recognized </w:t>
      </w:r>
      <w:r w:rsidRPr="004D3676">
        <w:rPr>
          <w:i/>
          <w:iCs/>
          <w:szCs w:val="24"/>
          <w:u w:val="single"/>
        </w:rPr>
        <w:t>industry update training (or equivalent)</w:t>
      </w:r>
      <w:r>
        <w:rPr>
          <w:szCs w:val="24"/>
        </w:rPr>
        <w:t xml:space="preserve"> relevant to the program?</w:t>
      </w:r>
    </w:p>
    <w:p w14:paraId="726DD000" w14:textId="77777777" w:rsidR="004D3676" w:rsidRDefault="004D3676" w:rsidP="004D3676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/>
        <w:rPr>
          <w:szCs w:val="24"/>
        </w:rPr>
      </w:pPr>
    </w:p>
    <w:p w14:paraId="40BFF1AF" w14:textId="0A30CBD4" w:rsidR="004D3676" w:rsidRPr="00C74C74" w:rsidRDefault="00EA2B99" w:rsidP="00100EF9">
      <w:pPr>
        <w:pStyle w:val="ListParagraph"/>
        <w:numPr>
          <w:ilvl w:val="0"/>
          <w:numId w:val="14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 w:rsidRPr="004D3676">
        <w:rPr>
          <w:szCs w:val="24"/>
        </w:rPr>
        <w:t>1 year</w:t>
      </w:r>
      <w:r w:rsidR="00B2676B">
        <w:rPr>
          <w:szCs w:val="24"/>
        </w:rPr>
        <w:t xml:space="preserve"> of</w:t>
      </w:r>
      <w:r w:rsidRPr="004D3676">
        <w:rPr>
          <w:szCs w:val="24"/>
        </w:rPr>
        <w:t xml:space="preserve"> update training for </w:t>
      </w:r>
      <w:r w:rsidRPr="00456921">
        <w:rPr>
          <w:b/>
          <w:bCs/>
          <w:i/>
          <w:iCs/>
          <w:szCs w:val="24"/>
        </w:rPr>
        <w:t>Initial Accreditation</w:t>
      </w:r>
      <w:r w:rsidRPr="004D3676">
        <w:rPr>
          <w:szCs w:val="24"/>
        </w:rPr>
        <w:t xml:space="preserve"> </w:t>
      </w:r>
      <w:r w:rsidR="004D3676" w:rsidRPr="004D3676">
        <w:rPr>
          <w:szCs w:val="24"/>
        </w:rPr>
        <w:t xml:space="preserve">-   </w:t>
      </w:r>
      <w:r w:rsidR="004D3676" w:rsidRPr="004D3676">
        <w:rPr>
          <w:b/>
          <w:bCs/>
          <w:szCs w:val="24"/>
        </w:rPr>
        <w:t xml:space="preserve">YES </w:t>
      </w:r>
      <w:r w:rsidR="004D3676" w:rsidRPr="004D3676">
        <w:rPr>
          <w:b/>
          <w:bCs/>
          <w:szCs w:val="24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61"/>
      <w:r w:rsidR="004D3676"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4D3676" w:rsidRPr="004D3676">
        <w:rPr>
          <w:b/>
          <w:bCs/>
          <w:szCs w:val="24"/>
        </w:rPr>
        <w:fldChar w:fldCharType="end"/>
      </w:r>
      <w:bookmarkEnd w:id="66"/>
      <w:r w:rsidR="004D3676" w:rsidRPr="004D3676">
        <w:rPr>
          <w:b/>
          <w:bCs/>
          <w:szCs w:val="24"/>
        </w:rPr>
        <w:t xml:space="preserve">   NO </w:t>
      </w:r>
      <w:r w:rsidR="004D3676" w:rsidRPr="004D3676">
        <w:rPr>
          <w:b/>
          <w:bCs/>
          <w:szCs w:val="24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62"/>
      <w:r w:rsidR="004D3676"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4D3676" w:rsidRPr="004D3676">
        <w:rPr>
          <w:b/>
          <w:bCs/>
          <w:szCs w:val="24"/>
        </w:rPr>
        <w:fldChar w:fldCharType="end"/>
      </w:r>
      <w:bookmarkEnd w:id="67"/>
    </w:p>
    <w:p w14:paraId="0AD22CBF" w14:textId="77777777" w:rsidR="00C74C74" w:rsidRPr="00C74C74" w:rsidRDefault="00C74C74" w:rsidP="00C74C74">
      <w:pPr>
        <w:pStyle w:val="ListParagraph"/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520"/>
        <w:rPr>
          <w:sz w:val="10"/>
          <w:szCs w:val="10"/>
        </w:rPr>
      </w:pPr>
    </w:p>
    <w:p w14:paraId="6203D123" w14:textId="0D0835EC" w:rsidR="00C5654D" w:rsidRPr="004D3676" w:rsidRDefault="00EA2B99" w:rsidP="00100EF9">
      <w:pPr>
        <w:pStyle w:val="ListParagraph"/>
        <w:numPr>
          <w:ilvl w:val="0"/>
          <w:numId w:val="14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0"/>
        <w:rPr>
          <w:szCs w:val="24"/>
        </w:rPr>
      </w:pPr>
      <w:r w:rsidRPr="004D3676">
        <w:rPr>
          <w:szCs w:val="24"/>
        </w:rPr>
        <w:t xml:space="preserve">5 years </w:t>
      </w:r>
      <w:r w:rsidR="00B2676B">
        <w:rPr>
          <w:szCs w:val="24"/>
        </w:rPr>
        <w:t xml:space="preserve">of </w:t>
      </w:r>
      <w:r w:rsidRPr="004D3676">
        <w:rPr>
          <w:szCs w:val="24"/>
        </w:rPr>
        <w:t xml:space="preserve">update training for </w:t>
      </w:r>
      <w:r w:rsidRPr="00456921">
        <w:rPr>
          <w:b/>
          <w:bCs/>
          <w:i/>
          <w:iCs/>
          <w:szCs w:val="24"/>
        </w:rPr>
        <w:t>Renewal</w:t>
      </w:r>
      <w:r w:rsidR="00456921" w:rsidRPr="00456921">
        <w:rPr>
          <w:b/>
          <w:bCs/>
          <w:i/>
          <w:iCs/>
          <w:szCs w:val="24"/>
        </w:rPr>
        <w:t xml:space="preserve"> of Accreditation</w:t>
      </w:r>
      <w:r w:rsidR="00100EF9" w:rsidRPr="00100EF9">
        <w:rPr>
          <w:szCs w:val="24"/>
        </w:rPr>
        <w:t xml:space="preserve"> </w:t>
      </w:r>
      <w:r w:rsidR="004D3676" w:rsidRPr="004D3676">
        <w:rPr>
          <w:szCs w:val="24"/>
        </w:rPr>
        <w:t xml:space="preserve">-   </w:t>
      </w:r>
      <w:r w:rsidR="004D3676" w:rsidRPr="004D3676">
        <w:rPr>
          <w:b/>
          <w:bCs/>
          <w:szCs w:val="24"/>
        </w:rPr>
        <w:t xml:space="preserve">YES </w:t>
      </w:r>
      <w:r w:rsidR="004D3676" w:rsidRPr="004D3676">
        <w:rPr>
          <w:b/>
          <w:bCs/>
          <w:szCs w:val="24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63"/>
      <w:r w:rsidR="004D3676"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4D3676" w:rsidRPr="004D3676">
        <w:rPr>
          <w:b/>
          <w:bCs/>
          <w:szCs w:val="24"/>
        </w:rPr>
        <w:fldChar w:fldCharType="end"/>
      </w:r>
      <w:bookmarkEnd w:id="68"/>
      <w:r w:rsidR="004D3676" w:rsidRPr="004D3676">
        <w:rPr>
          <w:b/>
          <w:bCs/>
          <w:szCs w:val="24"/>
        </w:rPr>
        <w:t xml:space="preserve">   NO </w:t>
      </w:r>
      <w:r w:rsidR="004D3676" w:rsidRPr="004D3676">
        <w:rPr>
          <w:b/>
          <w:bCs/>
          <w:szCs w:val="24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64"/>
      <w:r w:rsidR="004D3676" w:rsidRPr="004D3676">
        <w:rPr>
          <w:b/>
          <w:bCs/>
          <w:szCs w:val="24"/>
        </w:rPr>
        <w:instrText xml:space="preserve"> FORMCHECKBOX </w:instrText>
      </w:r>
      <w:r w:rsidR="00296C46">
        <w:rPr>
          <w:b/>
          <w:bCs/>
          <w:szCs w:val="24"/>
        </w:rPr>
      </w:r>
      <w:r w:rsidR="00296C46">
        <w:rPr>
          <w:b/>
          <w:bCs/>
          <w:szCs w:val="24"/>
        </w:rPr>
        <w:fldChar w:fldCharType="separate"/>
      </w:r>
      <w:r w:rsidR="004D3676" w:rsidRPr="004D3676">
        <w:rPr>
          <w:b/>
          <w:bCs/>
          <w:szCs w:val="24"/>
        </w:rPr>
        <w:fldChar w:fldCharType="end"/>
      </w:r>
      <w:bookmarkEnd w:id="69"/>
      <w:r w:rsidRPr="004D3676">
        <w:rPr>
          <w:b/>
          <w:bCs/>
          <w:szCs w:val="24"/>
        </w:rPr>
        <w:tab/>
      </w:r>
    </w:p>
    <w:p w14:paraId="025AAA99" w14:textId="6B4F72DE" w:rsidR="00C74C74" w:rsidRDefault="00C5654D" w:rsidP="00C74C74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DA72ABA" w14:textId="77777777" w:rsidR="00456921" w:rsidRPr="004D3676" w:rsidRDefault="00456921" w:rsidP="00C74C74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7D36EC8" w14:textId="25D137B0" w:rsidR="00EA2B99" w:rsidRPr="004D3676" w:rsidRDefault="00EA2B99" w:rsidP="00456921">
      <w:pPr>
        <w:pStyle w:val="ListParagraph"/>
        <w:numPr>
          <w:ilvl w:val="0"/>
          <w:numId w:val="2"/>
        </w:numPr>
        <w:rPr>
          <w:szCs w:val="24"/>
        </w:rPr>
      </w:pPr>
      <w:r w:rsidRPr="004D3676">
        <w:rPr>
          <w:szCs w:val="24"/>
        </w:rPr>
        <w:lastRenderedPageBreak/>
        <w:t xml:space="preserve">For programs applying under </w:t>
      </w:r>
      <w:hyperlink r:id="rId8" w:history="1">
        <w:r w:rsidRPr="004D3676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4D3676">
        <w:rPr>
          <w:szCs w:val="24"/>
        </w:rPr>
        <w:t xml:space="preserve"> please answer the following </w:t>
      </w:r>
      <w:r w:rsidRPr="00C13337">
        <w:rPr>
          <w:szCs w:val="24"/>
        </w:rPr>
        <w:t>questions</w:t>
      </w:r>
      <w:r w:rsidR="00A40CE4">
        <w:rPr>
          <w:szCs w:val="24"/>
        </w:rPr>
        <w:t>.</w:t>
      </w:r>
      <w:r w:rsidRPr="00C13337">
        <w:rPr>
          <w:szCs w:val="24"/>
        </w:rPr>
        <w:t xml:space="preserve"> </w:t>
      </w:r>
      <w:r w:rsidRPr="00A40CE4">
        <w:rPr>
          <w:b/>
          <w:i/>
          <w:szCs w:val="24"/>
          <w:highlight w:val="yellow"/>
        </w:rPr>
        <w:t xml:space="preserve">This applies </w:t>
      </w:r>
      <w:r w:rsidR="00A40CE4" w:rsidRPr="00A40CE4">
        <w:rPr>
          <w:b/>
          <w:i/>
          <w:szCs w:val="24"/>
          <w:highlight w:val="yellow"/>
        </w:rPr>
        <w:t>ONLY</w:t>
      </w:r>
      <w:r w:rsidRPr="00A40CE4">
        <w:rPr>
          <w:b/>
          <w:i/>
          <w:szCs w:val="24"/>
          <w:highlight w:val="yellow"/>
        </w:rPr>
        <w:t xml:space="preserve"> to programs that are using E-Learning to meet program hour requirements.</w:t>
      </w:r>
      <w:r w:rsidR="00B2676B">
        <w:rPr>
          <w:b/>
          <w:i/>
          <w:szCs w:val="24"/>
          <w:highlight w:val="yellow"/>
        </w:rPr>
        <w:t xml:space="preserve"> If program is not using E-Learning to meet program hour requirements, skip to number 1</w:t>
      </w:r>
      <w:r w:rsidR="00712792">
        <w:rPr>
          <w:b/>
          <w:i/>
          <w:szCs w:val="24"/>
          <w:highlight w:val="yellow"/>
        </w:rPr>
        <w:t>4</w:t>
      </w:r>
      <w:r w:rsidR="00A40CE4" w:rsidRPr="00A40CE4">
        <w:rPr>
          <w:b/>
          <w:i/>
          <w:szCs w:val="24"/>
          <w:highlight w:val="yellow"/>
        </w:rPr>
        <w:t>.</w:t>
      </w:r>
      <w:r w:rsidRPr="004D3676">
        <w:rPr>
          <w:b/>
          <w:i/>
          <w:szCs w:val="24"/>
        </w:rPr>
        <w:t xml:space="preserve"> </w:t>
      </w:r>
    </w:p>
    <w:p w14:paraId="254DBF81" w14:textId="12BA1E14" w:rsid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0920B165" w14:textId="529CE093" w:rsidR="00C13337" w:rsidRPr="00C13337" w:rsidRDefault="00C13337" w:rsidP="00C13337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Is there documentation that students have access to appropriate technology for e-learning purposes?</w:t>
      </w:r>
      <w:r>
        <w:rPr>
          <w:bCs/>
          <w:szCs w:val="24"/>
        </w:rPr>
        <w:t xml:space="preserve">   </w:t>
      </w:r>
      <w:r w:rsidRPr="00C13337">
        <w:rPr>
          <w:b/>
          <w:szCs w:val="24"/>
        </w:rPr>
        <w:t xml:space="preserve">YES </w:t>
      </w:r>
      <w:r w:rsidRPr="005F14D5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  <w:r>
        <w:rPr>
          <w:b/>
          <w:sz w:val="22"/>
        </w:rPr>
        <w:t xml:space="preserve">   </w:t>
      </w:r>
      <w:r w:rsidRPr="005F14D5">
        <w:rPr>
          <w:b/>
          <w:sz w:val="22"/>
        </w:rPr>
        <w:t xml:space="preserve">NO </w:t>
      </w:r>
      <w:r w:rsidRPr="005F14D5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</w:p>
    <w:p w14:paraId="6760498E" w14:textId="77777777" w:rsidR="00C13337" w:rsidRPr="00C74C74" w:rsidRDefault="00C13337" w:rsidP="00C13337">
      <w:pPr>
        <w:pStyle w:val="ListParagraph"/>
        <w:ind w:left="1080"/>
        <w:rPr>
          <w:sz w:val="16"/>
          <w:szCs w:val="16"/>
        </w:rPr>
      </w:pPr>
    </w:p>
    <w:p w14:paraId="3529CF7D" w14:textId="73F2CAD6" w:rsidR="00C13337" w:rsidRPr="00C13337" w:rsidRDefault="00C13337" w:rsidP="00C13337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Are the content/tasks that are to be delivered via e-learning clearly highlighted in the course of study?</w:t>
      </w:r>
      <w:r>
        <w:rPr>
          <w:bCs/>
          <w:szCs w:val="24"/>
        </w:rPr>
        <w:t xml:space="preserve">   </w:t>
      </w:r>
      <w:r w:rsidRPr="00C13337">
        <w:rPr>
          <w:b/>
          <w:szCs w:val="24"/>
        </w:rPr>
        <w:t xml:space="preserve">YES   </w:t>
      </w:r>
      <w:r w:rsidRPr="00C13337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13337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C13337">
        <w:rPr>
          <w:b/>
          <w:sz w:val="22"/>
        </w:rPr>
        <w:fldChar w:fldCharType="end"/>
      </w:r>
      <w:r w:rsidRPr="00C13337">
        <w:rPr>
          <w:b/>
          <w:sz w:val="22"/>
        </w:rPr>
        <w:t xml:space="preserve">   </w:t>
      </w:r>
      <w:r w:rsidRPr="00C13337">
        <w:rPr>
          <w:b/>
          <w:szCs w:val="24"/>
        </w:rPr>
        <w:t xml:space="preserve">NO </w:t>
      </w:r>
      <w:r w:rsidRPr="00C13337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13337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C13337">
        <w:rPr>
          <w:b/>
          <w:sz w:val="22"/>
        </w:rPr>
        <w:fldChar w:fldCharType="end"/>
      </w:r>
    </w:p>
    <w:p w14:paraId="445C766B" w14:textId="77777777" w:rsidR="00C13337" w:rsidRPr="00C74C74" w:rsidRDefault="00C13337" w:rsidP="00C13337">
      <w:pPr>
        <w:rPr>
          <w:sz w:val="16"/>
          <w:szCs w:val="16"/>
        </w:rPr>
      </w:pPr>
    </w:p>
    <w:p w14:paraId="04642FDD" w14:textId="22683C20" w:rsidR="00C13337" w:rsidRPr="00C13337" w:rsidRDefault="00C13337" w:rsidP="00C13337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Is there documentation that e-learning is incorporated into the content/tasks in the program plan?</w:t>
      </w:r>
      <w:r>
        <w:rPr>
          <w:bCs/>
          <w:szCs w:val="24"/>
        </w:rPr>
        <w:t xml:space="preserve">   </w:t>
      </w:r>
      <w:r w:rsidRPr="00C13337">
        <w:rPr>
          <w:b/>
          <w:szCs w:val="24"/>
        </w:rPr>
        <w:t xml:space="preserve">YES   </w:t>
      </w:r>
      <w:r w:rsidRPr="00C13337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13337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C13337">
        <w:rPr>
          <w:b/>
          <w:sz w:val="22"/>
        </w:rPr>
        <w:fldChar w:fldCharType="end"/>
      </w:r>
      <w:r w:rsidRPr="00C13337">
        <w:rPr>
          <w:b/>
          <w:sz w:val="22"/>
        </w:rPr>
        <w:t xml:space="preserve">  </w:t>
      </w:r>
      <w:r w:rsidRPr="00C13337">
        <w:rPr>
          <w:b/>
          <w:szCs w:val="24"/>
        </w:rPr>
        <w:t xml:space="preserve"> NO </w:t>
      </w:r>
      <w:r w:rsidRPr="00C13337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13337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C13337">
        <w:rPr>
          <w:b/>
          <w:sz w:val="22"/>
        </w:rPr>
        <w:fldChar w:fldCharType="end"/>
      </w:r>
    </w:p>
    <w:p w14:paraId="13D74D34" w14:textId="77777777" w:rsidR="00C13337" w:rsidRPr="00C74C74" w:rsidRDefault="00C13337" w:rsidP="00C13337">
      <w:pPr>
        <w:rPr>
          <w:sz w:val="16"/>
          <w:szCs w:val="16"/>
        </w:rPr>
      </w:pPr>
    </w:p>
    <w:p w14:paraId="47D3498B" w14:textId="7B58FBF6" w:rsidR="00C13337" w:rsidRPr="00C13337" w:rsidRDefault="00C13337" w:rsidP="00C13337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Do the instructional hours to be credited toward meeting up to 25 percent of the program specialty hour requirements correlate with the vendor’s average completion time for each instructional module?</w:t>
      </w:r>
      <w:r>
        <w:rPr>
          <w:bCs/>
          <w:szCs w:val="24"/>
        </w:rPr>
        <w:t xml:space="preserve">    </w:t>
      </w:r>
      <w:r w:rsidRPr="005F14D5">
        <w:rPr>
          <w:b/>
          <w:sz w:val="22"/>
        </w:rPr>
        <w:t xml:space="preserve">YES  </w:t>
      </w:r>
      <w:r w:rsidRPr="005F14D5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  <w:r w:rsidRPr="005F14D5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5F14D5">
        <w:rPr>
          <w:b/>
          <w:sz w:val="22"/>
        </w:rPr>
        <w:t xml:space="preserve">NO </w:t>
      </w:r>
      <w:r w:rsidRPr="005F14D5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</w:p>
    <w:p w14:paraId="1FC7199C" w14:textId="77777777" w:rsidR="00C13337" w:rsidRPr="00C74C74" w:rsidRDefault="00C13337" w:rsidP="00C13337">
      <w:pPr>
        <w:rPr>
          <w:sz w:val="16"/>
          <w:szCs w:val="16"/>
        </w:rPr>
      </w:pPr>
    </w:p>
    <w:p w14:paraId="10A5B2B4" w14:textId="1EA1A194" w:rsidR="00C74C74" w:rsidRPr="00C74C74" w:rsidRDefault="00C13337" w:rsidP="00C74C74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Is there documentation of the implementation and use of e-learning instructional materials as evidenced in a Learning Management System (LMS)?</w:t>
      </w:r>
      <w:r>
        <w:rPr>
          <w:bCs/>
          <w:szCs w:val="24"/>
        </w:rPr>
        <w:t xml:space="preserve"> </w:t>
      </w:r>
      <w:r w:rsidRPr="005F14D5">
        <w:rPr>
          <w:b/>
          <w:sz w:val="22"/>
        </w:rPr>
        <w:t xml:space="preserve">YES  </w:t>
      </w:r>
      <w:r w:rsidRPr="005F14D5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  <w:r w:rsidRPr="005F14D5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Pr="005F14D5">
        <w:rPr>
          <w:b/>
          <w:sz w:val="22"/>
        </w:rPr>
        <w:t xml:space="preserve"> NO </w:t>
      </w:r>
      <w:r w:rsidRPr="005F14D5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</w:p>
    <w:p w14:paraId="2AF1931E" w14:textId="77777777" w:rsidR="00C74C74" w:rsidRPr="00C74C74" w:rsidRDefault="00C74C74" w:rsidP="00C74C74">
      <w:pPr>
        <w:pStyle w:val="ListParagraph"/>
        <w:ind w:left="1080"/>
        <w:rPr>
          <w:sz w:val="16"/>
          <w:szCs w:val="16"/>
        </w:rPr>
      </w:pPr>
    </w:p>
    <w:p w14:paraId="425BE87A" w14:textId="19EDCB4C" w:rsidR="00C13337" w:rsidRPr="00C13337" w:rsidRDefault="00C13337" w:rsidP="00C13337">
      <w:pPr>
        <w:pStyle w:val="ListParagraph"/>
        <w:numPr>
          <w:ilvl w:val="0"/>
          <w:numId w:val="13"/>
        </w:numPr>
        <w:rPr>
          <w:szCs w:val="24"/>
        </w:rPr>
      </w:pPr>
      <w:r w:rsidRPr="00456921">
        <w:rPr>
          <w:bCs/>
          <w:szCs w:val="24"/>
        </w:rPr>
        <w:t>Are Advisory Committee meeting minutes available to confirm that the committee has discussed and approved e-learning?</w:t>
      </w:r>
      <w:r>
        <w:rPr>
          <w:bCs/>
          <w:szCs w:val="24"/>
        </w:rPr>
        <w:t xml:space="preserve">   </w:t>
      </w:r>
      <w:r w:rsidRPr="005F14D5">
        <w:rPr>
          <w:b/>
          <w:sz w:val="22"/>
        </w:rPr>
        <w:t xml:space="preserve">YES  </w:t>
      </w:r>
      <w:r w:rsidRPr="005F14D5">
        <w:rPr>
          <w:b/>
          <w:sz w:val="22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  <w:r w:rsidRPr="005F14D5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5F14D5">
        <w:rPr>
          <w:b/>
          <w:sz w:val="22"/>
        </w:rPr>
        <w:t xml:space="preserve">NO </w:t>
      </w:r>
      <w:r w:rsidRPr="005F14D5">
        <w:rPr>
          <w:b/>
          <w:sz w:val="22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5F14D5">
        <w:rPr>
          <w:b/>
          <w:sz w:val="22"/>
        </w:rPr>
        <w:instrText xml:space="preserve"> FORMCHECKBOX </w:instrText>
      </w:r>
      <w:r w:rsidR="00296C46">
        <w:rPr>
          <w:b/>
          <w:sz w:val="22"/>
        </w:rPr>
      </w:r>
      <w:r w:rsidR="00296C46">
        <w:rPr>
          <w:b/>
          <w:sz w:val="22"/>
        </w:rPr>
        <w:fldChar w:fldCharType="separate"/>
      </w:r>
      <w:r w:rsidRPr="005F14D5">
        <w:rPr>
          <w:b/>
          <w:sz w:val="22"/>
        </w:rPr>
        <w:fldChar w:fldCharType="end"/>
      </w:r>
    </w:p>
    <w:p w14:paraId="40CC1DEA" w14:textId="1A0774DA" w:rsidR="003E65AF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1A8DC3" w14:textId="77777777" w:rsidR="00202130" w:rsidRPr="00EA2B99" w:rsidRDefault="00202130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1A46EC0" w14:textId="3138CCE8" w:rsidR="00EA2B99" w:rsidRDefault="00C13337" w:rsidP="00456921">
      <w:pPr>
        <w:pStyle w:val="ListParagraph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The on-site evaluation team</w:t>
      </w:r>
      <w:r w:rsidR="00EA2B99" w:rsidRPr="00C5654D">
        <w:rPr>
          <w:b/>
          <w:szCs w:val="24"/>
        </w:rPr>
        <w:t xml:space="preserve"> recommend</w:t>
      </w:r>
      <w:r>
        <w:rPr>
          <w:b/>
          <w:szCs w:val="24"/>
        </w:rPr>
        <w:t>s</w:t>
      </w:r>
      <w:r w:rsidR="00EA2B99" w:rsidRPr="00C5654D">
        <w:rPr>
          <w:b/>
          <w:szCs w:val="24"/>
        </w:rPr>
        <w:t xml:space="preserve"> </w:t>
      </w:r>
      <w:r w:rsidR="003E65AF" w:rsidRPr="00C5654D">
        <w:rPr>
          <w:b/>
          <w:szCs w:val="24"/>
        </w:rPr>
        <w:t>accreditation at the following level</w:t>
      </w:r>
      <w:r w:rsidR="00EA2B99" w:rsidRPr="00C5654D">
        <w:rPr>
          <w:b/>
          <w:szCs w:val="24"/>
        </w:rPr>
        <w:t>:</w:t>
      </w:r>
    </w:p>
    <w:p w14:paraId="4C39A64C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630"/>
        <w:gridCol w:w="4140"/>
        <w:gridCol w:w="1350"/>
        <w:gridCol w:w="1170"/>
        <w:gridCol w:w="1193"/>
      </w:tblGrid>
      <w:tr w:rsidR="00EA2B99" w:rsidRPr="00EA2B99" w14:paraId="5A7E4CAC" w14:textId="77777777" w:rsidTr="00A86862">
        <w:trPr>
          <w:jc w:val="center"/>
        </w:trPr>
        <w:tc>
          <w:tcPr>
            <w:tcW w:w="5647" w:type="dxa"/>
            <w:gridSpan w:val="3"/>
          </w:tcPr>
          <w:p w14:paraId="5AAD96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350" w:type="dxa"/>
          </w:tcPr>
          <w:p w14:paraId="508078CA" w14:textId="36DCB6C2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70" w:type="dxa"/>
          </w:tcPr>
          <w:p w14:paraId="6BA6D08C" w14:textId="7E3902CE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193" w:type="dxa"/>
          </w:tcPr>
          <w:p w14:paraId="799B6BAA" w14:textId="2E09D2B9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50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7FFAF375" w14:textId="77777777" w:rsidTr="00A86862">
        <w:trPr>
          <w:jc w:val="center"/>
        </w:trPr>
        <w:tc>
          <w:tcPr>
            <w:tcW w:w="5647" w:type="dxa"/>
            <w:gridSpan w:val="3"/>
          </w:tcPr>
          <w:p w14:paraId="3A503C5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350" w:type="dxa"/>
          </w:tcPr>
          <w:p w14:paraId="33270D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170" w:type="dxa"/>
          </w:tcPr>
          <w:p w14:paraId="7C4A310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193" w:type="dxa"/>
          </w:tcPr>
          <w:p w14:paraId="454841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A86862" w:rsidRPr="00EA2B99" w14:paraId="2286B19C" w14:textId="77777777" w:rsidTr="00A86862">
        <w:trPr>
          <w:jc w:val="center"/>
        </w:trPr>
        <w:tc>
          <w:tcPr>
            <w:tcW w:w="877" w:type="dxa"/>
            <w:tcBorders>
              <w:bottom w:val="nil"/>
            </w:tcBorders>
          </w:tcPr>
          <w:p w14:paraId="78C30D6A" w14:textId="62AF6222" w:rsidR="00A86862" w:rsidRPr="00A86862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A86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YES</w:t>
            </w:r>
          </w:p>
        </w:tc>
        <w:tc>
          <w:tcPr>
            <w:tcW w:w="630" w:type="dxa"/>
            <w:tcBorders>
              <w:bottom w:val="nil"/>
            </w:tcBorders>
          </w:tcPr>
          <w:p w14:paraId="7BC06E74" w14:textId="77777777" w:rsidR="00A86862" w:rsidRPr="00A86862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</w:pPr>
            <w:r w:rsidRPr="00A86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4"/>
              </w:rPr>
              <w:t>NO</w:t>
            </w:r>
          </w:p>
        </w:tc>
        <w:tc>
          <w:tcPr>
            <w:tcW w:w="4140" w:type="dxa"/>
          </w:tcPr>
          <w:p w14:paraId="595AC1D8" w14:textId="1BAA9FC8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350" w:type="dxa"/>
          </w:tcPr>
          <w:p w14:paraId="09CB5C81" w14:textId="77777777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59A87CF4" w14:textId="77777777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2FCE9068" w14:textId="77777777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A86862" w:rsidRPr="00EA2B99" w14:paraId="4E65FBC8" w14:textId="77777777" w:rsidTr="00A86862">
        <w:trPr>
          <w:trHeight w:hRule="exact" w:val="432"/>
          <w:jc w:val="center"/>
        </w:trPr>
        <w:tc>
          <w:tcPr>
            <w:tcW w:w="87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458809F" w14:textId="77777777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4A5E418B" w14:textId="52EAA8B6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67"/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end"/>
            </w:r>
            <w:bookmarkEnd w:id="70"/>
          </w:p>
        </w:tc>
        <w:tc>
          <w:tcPr>
            <w:tcW w:w="4140" w:type="dxa"/>
            <w:vAlign w:val="bottom"/>
          </w:tcPr>
          <w:p w14:paraId="724B0A28" w14:textId="71BFF609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 &amp; Light Repair</w:t>
            </w:r>
          </w:p>
        </w:tc>
        <w:tc>
          <w:tcPr>
            <w:tcW w:w="1350" w:type="dxa"/>
            <w:vAlign w:val="bottom"/>
          </w:tcPr>
          <w:p w14:paraId="43D19BCA" w14:textId="77777777" w:rsidR="00A86862" w:rsidRPr="00EA2B99" w:rsidRDefault="00A86862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1" w:name="B1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71"/>
          </w:p>
        </w:tc>
        <w:tc>
          <w:tcPr>
            <w:tcW w:w="1170" w:type="dxa"/>
            <w:vAlign w:val="bottom"/>
          </w:tcPr>
          <w:p w14:paraId="5B526694" w14:textId="77777777" w:rsidR="00A86862" w:rsidRPr="00EA2B99" w:rsidRDefault="00A86862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2" w:name="B11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72"/>
          </w:p>
        </w:tc>
        <w:tc>
          <w:tcPr>
            <w:tcW w:w="1193" w:type="dxa"/>
            <w:vAlign w:val="bottom"/>
          </w:tcPr>
          <w:p w14:paraId="03361F93" w14:textId="77777777" w:rsidR="00A86862" w:rsidRPr="00EA2B99" w:rsidRDefault="00A86862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3" w:name="B1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73"/>
          </w:p>
        </w:tc>
      </w:tr>
      <w:tr w:rsidR="00EA2B99" w:rsidRPr="00EA2B99" w14:paraId="117EF70D" w14:textId="77777777" w:rsidTr="00A86862">
        <w:trPr>
          <w:jc w:val="center"/>
        </w:trPr>
        <w:tc>
          <w:tcPr>
            <w:tcW w:w="5647" w:type="dxa"/>
            <w:gridSpan w:val="3"/>
          </w:tcPr>
          <w:p w14:paraId="3978F60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350" w:type="dxa"/>
          </w:tcPr>
          <w:p w14:paraId="708381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000FAB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7437889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A86862" w:rsidRPr="00EA2B99" w14:paraId="5F8E3CA5" w14:textId="77777777" w:rsidTr="00A86862">
        <w:trPr>
          <w:trHeight w:hRule="exact" w:val="432"/>
          <w:jc w:val="center"/>
        </w:trPr>
        <w:tc>
          <w:tcPr>
            <w:tcW w:w="87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ED85CDA" w14:textId="77777777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5D9F17B8" w14:textId="25BDE5ED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68"/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end"/>
            </w:r>
            <w:bookmarkEnd w:id="74"/>
          </w:p>
        </w:tc>
        <w:tc>
          <w:tcPr>
            <w:tcW w:w="4140" w:type="dxa"/>
            <w:vAlign w:val="bottom"/>
          </w:tcPr>
          <w:p w14:paraId="5D6EFAB3" w14:textId="4FDBE965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Automobile Service Technology</w:t>
            </w:r>
          </w:p>
        </w:tc>
        <w:tc>
          <w:tcPr>
            <w:tcW w:w="1350" w:type="dxa"/>
            <w:vAlign w:val="bottom"/>
          </w:tcPr>
          <w:p w14:paraId="05948743" w14:textId="77777777" w:rsidR="00A86862" w:rsidRPr="00EA2B99" w:rsidRDefault="00A86862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75" w:name="EE1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75"/>
          </w:p>
        </w:tc>
        <w:tc>
          <w:tcPr>
            <w:tcW w:w="1170" w:type="dxa"/>
            <w:vAlign w:val="bottom"/>
          </w:tcPr>
          <w:p w14:paraId="2E15CDD6" w14:textId="77777777" w:rsidR="00A86862" w:rsidRPr="00EA2B99" w:rsidRDefault="00A86862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193" w:type="dxa"/>
            <w:vAlign w:val="bottom"/>
          </w:tcPr>
          <w:p w14:paraId="158662F0" w14:textId="77777777" w:rsidR="00A86862" w:rsidRPr="00EA2B99" w:rsidRDefault="00A86862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3DD93B2E" w14:textId="77777777" w:rsidTr="00A86862">
        <w:trPr>
          <w:trHeight w:val="207"/>
          <w:jc w:val="center"/>
        </w:trPr>
        <w:tc>
          <w:tcPr>
            <w:tcW w:w="5647" w:type="dxa"/>
            <w:gridSpan w:val="3"/>
          </w:tcPr>
          <w:p w14:paraId="6EB96D4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350" w:type="dxa"/>
          </w:tcPr>
          <w:p w14:paraId="5AA1B6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08D1DD6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76267E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A86862" w:rsidRPr="00EA2B99" w14:paraId="1C910F7A" w14:textId="77777777" w:rsidTr="00A86862">
        <w:trPr>
          <w:trHeight w:hRule="exact" w:val="432"/>
          <w:jc w:val="center"/>
        </w:trPr>
        <w:tc>
          <w:tcPr>
            <w:tcW w:w="877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1C02CCD" w14:textId="77777777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14:paraId="29BECA47" w14:textId="131CA168" w:rsidR="00A86862" w:rsidRPr="00EA2B99" w:rsidRDefault="00A86862" w:rsidP="00A868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69"/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3"/>
                <w:szCs w:val="24"/>
              </w:rPr>
              <w:fldChar w:fldCharType="end"/>
            </w:r>
            <w:bookmarkEnd w:id="76"/>
          </w:p>
        </w:tc>
        <w:tc>
          <w:tcPr>
            <w:tcW w:w="4140" w:type="dxa"/>
            <w:vAlign w:val="bottom"/>
          </w:tcPr>
          <w:p w14:paraId="54838D30" w14:textId="41AC7156" w:rsidR="00A86862" w:rsidRPr="00EA2B99" w:rsidRDefault="00A868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Master Automobile Service Technology</w:t>
            </w:r>
          </w:p>
        </w:tc>
        <w:tc>
          <w:tcPr>
            <w:tcW w:w="1350" w:type="dxa"/>
            <w:vAlign w:val="bottom"/>
          </w:tcPr>
          <w:p w14:paraId="55CC46AC" w14:textId="77777777" w:rsidR="00A86862" w:rsidRPr="00EA2B99" w:rsidRDefault="00A86862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bookmarkStart w:id="77" w:name="TMemeber1"/>
            <w:bookmarkEnd w:id="77"/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18C02554" w14:textId="77777777" w:rsidR="00A86862" w:rsidRPr="00EA2B99" w:rsidRDefault="00A86862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193" w:type="dxa"/>
            <w:vAlign w:val="bottom"/>
          </w:tcPr>
          <w:p w14:paraId="1E64D020" w14:textId="77777777" w:rsidR="00A86862" w:rsidRPr="00EA2B99" w:rsidRDefault="00A86862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1E69569C" w14:textId="77777777" w:rsidTr="00A86862">
        <w:trPr>
          <w:jc w:val="center"/>
        </w:trPr>
        <w:tc>
          <w:tcPr>
            <w:tcW w:w="5647" w:type="dxa"/>
            <w:gridSpan w:val="3"/>
          </w:tcPr>
          <w:p w14:paraId="040B897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350" w:type="dxa"/>
          </w:tcPr>
          <w:p w14:paraId="49A5AB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70" w:type="dxa"/>
          </w:tcPr>
          <w:p w14:paraId="73BA681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193" w:type="dxa"/>
          </w:tcPr>
          <w:p w14:paraId="51394DC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000726B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2D644FC9" w14:textId="6631FAC4" w:rsidR="00EA2B99" w:rsidRPr="00C5654D" w:rsidRDefault="00EA2B99" w:rsidP="00456921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 xml:space="preserve">The following team members concur that information contained in this final report represents a consensus of the on-site evaluation team. </w:t>
      </w:r>
    </w:p>
    <w:p w14:paraId="7C5592A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7FBE15CE" w14:textId="77777777" w:rsidTr="00C5654D">
        <w:trPr>
          <w:jc w:val="center"/>
        </w:trPr>
        <w:tc>
          <w:tcPr>
            <w:tcW w:w="9360" w:type="dxa"/>
          </w:tcPr>
          <w:p w14:paraId="79E921AE" w14:textId="0F708C65" w:rsidR="00EA2B99" w:rsidRPr="00EA2B99" w:rsidRDefault="003D61A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9A7E5" w14:textId="77777777" w:rsidTr="00C13337">
        <w:trPr>
          <w:trHeight w:val="440"/>
          <w:jc w:val="center"/>
        </w:trPr>
        <w:tc>
          <w:tcPr>
            <w:tcW w:w="9360" w:type="dxa"/>
          </w:tcPr>
          <w:p w14:paraId="49145A2C" w14:textId="3D9C4EA8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2CD43608" w14:textId="4A59CD06" w:rsidR="00EA2B99" w:rsidRPr="00EA2B99" w:rsidRDefault="003D61A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D8B95C2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7EA7E7FD" w14:textId="30824F29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0A7BE1A1" w14:textId="179627FD" w:rsidR="00EA2B99" w:rsidRPr="00EA2B99" w:rsidRDefault="003D61A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131C0D7" w14:textId="77777777" w:rsidTr="00C13337">
        <w:trPr>
          <w:trHeight w:val="404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F5332CF" w14:textId="224743FD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5D1157A" w14:textId="42D2DD38" w:rsidR="00BB7889" w:rsidRPr="00BB7889" w:rsidRDefault="003D61A2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TMember4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10C3A76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6CBFB19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461F333D" w14:textId="77777777" w:rsidR="00EA2B99" w:rsidRPr="00EA2B99" w:rsidRDefault="00EA2B99" w:rsidP="00456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 SUPPLEMENTARY SHEETS</w:t>
      </w:r>
    </w:p>
    <w:p w14:paraId="5C0CB84E" w14:textId="69A4E2AC" w:rsidR="00EA2B99" w:rsidRPr="004E338F" w:rsidRDefault="00BB7889" w:rsidP="004E3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6F076AD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B9B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96D6AD" w14:textId="77777777" w:rsidR="00EA2B99" w:rsidRPr="00910099" w:rsidRDefault="00EA2B99" w:rsidP="009100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average </w:t>
      </w:r>
      <w:r w:rsidRPr="00910099">
        <w:rPr>
          <w:rFonts w:ascii="Times New Roman" w:hAnsi="Times New Roman" w:cs="Times New Roman"/>
          <w:b/>
          <w:szCs w:val="24"/>
        </w:rPr>
        <w:t>administrative services</w:t>
      </w:r>
      <w:r w:rsidRPr="00910099">
        <w:rPr>
          <w:rFonts w:ascii="Times New Roman" w:hAnsi="Times New Roman" w:cs="Times New Roman"/>
          <w:szCs w:val="24"/>
        </w:rPr>
        <w:t xml:space="preserve"> offered by the school.  </w:t>
      </w:r>
    </w:p>
    <w:p w14:paraId="4BB665B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F69FB0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2F19FCAF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0FCFD639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3359EF4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1C3DFEFE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116C1B96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B6AFDA4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91669A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5600F6F8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12FF9E24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3629960" w14:textId="2FECFAEB" w:rsidR="00C82FEA" w:rsidRPr="00EA2B99" w:rsidRDefault="00C96407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Std1Evaluator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8A2F0F6" w14:textId="7A192A76" w:rsidR="00C82FEA" w:rsidRPr="00EA2B99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Std2Evaluator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E02D53A" w14:textId="435C2EE5" w:rsidR="00C82FEA" w:rsidRPr="00EA2B99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Std3Evaluator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DBACCF7" w14:textId="3C7BDD19" w:rsidR="00C82FEA" w:rsidRPr="00EA2B99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Std4Evaluator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2255F0BB" w14:textId="0653FABC" w:rsidR="00C82FEA" w:rsidRPr="00EA2B99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Std5Evaluator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C82FEA" w:rsidRPr="00EA2B99" w14:paraId="708A3DAE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E0F7B68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32FE3387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D0B8780" w14:textId="615DD1AA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E5A21F4" w14:textId="728035CD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D54910" w14:textId="403D20EC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B609FDD" w14:textId="56D0D06B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4E1ABD7" w14:textId="0E3D4932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A6AC5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64EF89" w14:textId="762EF83B" w:rsidR="00EA2B99" w:rsidRPr="00EA2B99" w:rsidRDefault="00EA2B99" w:rsidP="00100EF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 USING THE PROGRAM EVALUATION RATING SHEETS FOR STANDARDS</w:t>
      </w:r>
    </w:p>
    <w:p w14:paraId="444625EC" w14:textId="02F5E0BB" w:rsidR="00EA2B99" w:rsidRPr="00EA2B99" w:rsidRDefault="00EA2B99" w:rsidP="00100EF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229AF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45F4C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832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879"/>
        <w:gridCol w:w="1170"/>
        <w:gridCol w:w="1080"/>
        <w:gridCol w:w="1080"/>
        <w:gridCol w:w="1080"/>
        <w:gridCol w:w="1193"/>
        <w:gridCol w:w="1350"/>
      </w:tblGrid>
      <w:tr w:rsidR="00131D62" w:rsidRPr="00EA2B99" w14:paraId="3EB1AD7D" w14:textId="77777777" w:rsidTr="00C96407">
        <w:tc>
          <w:tcPr>
            <w:tcW w:w="2879" w:type="dxa"/>
            <w:tcBorders>
              <w:top w:val="double" w:sz="6" w:space="0" w:color="auto"/>
              <w:left w:val="double" w:sz="6" w:space="0" w:color="auto"/>
            </w:tcBorders>
          </w:tcPr>
          <w:p w14:paraId="2ACCBAE8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0B2B21B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10B9FFC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4A95CD35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EE3D4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19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21B18A2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0E17B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0818B7D5" w14:textId="77777777" w:rsidTr="00C96407">
        <w:tc>
          <w:tcPr>
            <w:tcW w:w="2879" w:type="dxa"/>
            <w:tcBorders>
              <w:top w:val="double" w:sz="6" w:space="0" w:color="auto"/>
              <w:left w:val="double" w:sz="6" w:space="0" w:color="auto"/>
            </w:tcBorders>
          </w:tcPr>
          <w:p w14:paraId="4159699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1E3526F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7823B7E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0D52F64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2BEE83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93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0DF91C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BE916B4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15AED512" w14:textId="77777777" w:rsidTr="00C96407">
        <w:tc>
          <w:tcPr>
            <w:tcW w:w="2879" w:type="dxa"/>
            <w:tcBorders>
              <w:top w:val="single" w:sz="6" w:space="0" w:color="auto"/>
              <w:left w:val="double" w:sz="6" w:space="0" w:color="auto"/>
            </w:tcBorders>
          </w:tcPr>
          <w:p w14:paraId="375121F3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902A43" w14:textId="4B9D3E24" w:rsidR="00131D62" w:rsidRPr="00046466" w:rsidRDefault="00C96407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Std6Evaluator \h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B23504" w14:textId="3A5456DA" w:rsidR="00131D62" w:rsidRPr="00046466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Std7Evaluator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A8AAC7" w14:textId="6E16DE62" w:rsidR="00131D62" w:rsidRPr="00046466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Std8Evaluator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7AC6357" w14:textId="37C10C38" w:rsidR="00131D62" w:rsidRPr="00046466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Std9Evaluator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B6BF2A5" w14:textId="1FC02EF0" w:rsidR="00131D62" w:rsidRPr="00046466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Std10Evaluator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7488F50" w14:textId="51C5722A" w:rsidR="00131D62" w:rsidRPr="00046466" w:rsidRDefault="00C96407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Std11Evaluator \h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7E12438" w14:textId="77777777" w:rsidTr="00C96407">
        <w:tc>
          <w:tcPr>
            <w:tcW w:w="28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6F30C15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53FF4" w14:textId="77777777" w:rsidR="00131D62" w:rsidRPr="00EA2B99" w:rsidRDefault="00131D6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MLR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9235379" w14:textId="463B5591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B462F02" w14:textId="6EA63793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E8648DA" w14:textId="0A61D18B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A5A6F6" w14:textId="1A96236C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E032E6B" w14:textId="5723A756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7B188CDE" w14:textId="2B823A06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5ED7D2C9" w14:textId="77777777" w:rsidTr="00C96407">
        <w:tc>
          <w:tcPr>
            <w:tcW w:w="28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133777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AST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1DEE731" w14:textId="437F378B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5828DA" w14:textId="6FB38B8E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4241C2C" w14:textId="0805FCC1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5989E5" w14:textId="604A1DD4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E0BDBBA" w14:textId="497979D5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7F937A0" w14:textId="3B3F6103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61C51D74" w14:textId="77777777" w:rsidTr="00C96407">
        <w:tc>
          <w:tcPr>
            <w:tcW w:w="287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18BE44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MAST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662803B" w14:textId="419A3080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BDE38C5" w14:textId="2C0217B2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7348F2B" w14:textId="6E2B871A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66547E6" w14:textId="660BC762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684363F" w14:textId="2E9DF9A1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296C46" w:rsidRPr="00296C4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921D3BF" w14:textId="3ABA4F28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296C46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68D295A3" w14:textId="77777777" w:rsidR="00100EF9" w:rsidRPr="00EA2B99" w:rsidRDefault="00100EF9" w:rsidP="00100EF9">
      <w:pPr>
        <w:framePr w:w="9749" w:h="6745" w:hSpace="187" w:wrap="notBeside" w:vAnchor="text" w:hAnchor="page" w:x="1482" w:y="5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32767"/>
            </w:textInput>
          </w:ffData>
        </w:fldChar>
      </w:r>
      <w:bookmarkStart w:id="78" w:name="Text41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78"/>
    </w:p>
    <w:p w14:paraId="6207C7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5F7E5E7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0E64883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1C9B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F1C2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FBAF36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0218B37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AA08D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DDCF32F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7E22F34E" w14:textId="77777777" w:rsidR="00EA2B99" w:rsidRPr="00BD1764" w:rsidRDefault="00193BEB" w:rsidP="00BD176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6A265E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0D82DB1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34ECB4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5DB82B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631D8F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66F0D6E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71E6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70838523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22AB014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55D65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B135A7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97891A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76626755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07367D0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8232C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6398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FD806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D6E7A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26F608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5D78B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8FDD0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C3899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25A6A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51AF18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73D9ABD7" w14:textId="77777777" w:rsidTr="00D420F8">
        <w:tc>
          <w:tcPr>
            <w:tcW w:w="4788" w:type="dxa"/>
          </w:tcPr>
          <w:p w14:paraId="455262B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2C7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E67E1B6" w14:textId="77777777" w:rsidTr="00D420F8">
        <w:tc>
          <w:tcPr>
            <w:tcW w:w="4788" w:type="dxa"/>
          </w:tcPr>
          <w:p w14:paraId="00A2596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F4CBF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A588EC" w14:textId="77777777" w:rsidTr="00D420F8">
        <w:tc>
          <w:tcPr>
            <w:tcW w:w="4788" w:type="dxa"/>
          </w:tcPr>
          <w:p w14:paraId="224AE34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2DFCE9E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2A33B55" w14:textId="77777777" w:rsidTr="00D420F8">
        <w:tc>
          <w:tcPr>
            <w:tcW w:w="4788" w:type="dxa"/>
          </w:tcPr>
          <w:p w14:paraId="1B82AF5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F8C40E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D8CF056" w14:textId="77777777" w:rsidTr="00D420F8">
        <w:tc>
          <w:tcPr>
            <w:tcW w:w="4788" w:type="dxa"/>
          </w:tcPr>
          <w:p w14:paraId="0B27FC2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1800461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D8AEC53" w14:textId="77777777" w:rsidTr="00D420F8">
        <w:tc>
          <w:tcPr>
            <w:tcW w:w="4788" w:type="dxa"/>
          </w:tcPr>
          <w:p w14:paraId="02ECFE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8E252A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FFB375" w14:textId="77777777" w:rsidTr="00D420F8">
        <w:tc>
          <w:tcPr>
            <w:tcW w:w="4788" w:type="dxa"/>
          </w:tcPr>
          <w:p w14:paraId="55991A7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6D986FA3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EAB368C" w14:textId="77777777" w:rsidTr="00D420F8">
        <w:tc>
          <w:tcPr>
            <w:tcW w:w="4788" w:type="dxa"/>
          </w:tcPr>
          <w:p w14:paraId="6B9451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3F6D08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A1A0E31" w14:textId="77777777" w:rsidTr="00D420F8">
        <w:tc>
          <w:tcPr>
            <w:tcW w:w="4788" w:type="dxa"/>
          </w:tcPr>
          <w:p w14:paraId="2958485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ADCF7C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771EE95" w14:textId="77777777" w:rsidTr="00D420F8">
        <w:tc>
          <w:tcPr>
            <w:tcW w:w="4788" w:type="dxa"/>
          </w:tcPr>
          <w:p w14:paraId="649F4E8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94A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7A5C339" w14:textId="77777777" w:rsidTr="002654EA">
        <w:tc>
          <w:tcPr>
            <w:tcW w:w="4788" w:type="dxa"/>
          </w:tcPr>
          <w:p w14:paraId="28DA947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47E2D89" w14:textId="79849276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0FC7F8" w14:textId="77777777" w:rsidTr="00D420F8">
        <w:tc>
          <w:tcPr>
            <w:tcW w:w="4788" w:type="dxa"/>
          </w:tcPr>
          <w:p w14:paraId="0D3F557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1BECEC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18772B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CC55AB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FFF5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1294E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8AFFB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24ACD64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B64E6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EEB379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0C3D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0C051B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99CD41C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E7B31E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8236C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362F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BA787EB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4D0DC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161A6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0BF69395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6C001864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AB4A40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06339A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D887F8B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166A4EDE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4891A4C1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604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41519A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853F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ADC68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499BD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910FA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61A19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B82107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27BDF4C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D6355F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769473B" w14:textId="77777777" w:rsidTr="00D420F8">
        <w:tc>
          <w:tcPr>
            <w:tcW w:w="4788" w:type="dxa"/>
          </w:tcPr>
          <w:p w14:paraId="26E509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BB770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0DBE37E9" w14:textId="77777777" w:rsidTr="00D420F8">
        <w:tc>
          <w:tcPr>
            <w:tcW w:w="4788" w:type="dxa"/>
          </w:tcPr>
          <w:p w14:paraId="6CDE5B6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6473E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1BFE16" w14:textId="77777777" w:rsidTr="00D420F8">
        <w:tc>
          <w:tcPr>
            <w:tcW w:w="4788" w:type="dxa"/>
          </w:tcPr>
          <w:p w14:paraId="5573AFD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522D04B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0EEAB5C" w14:textId="77777777" w:rsidTr="00D420F8">
        <w:tc>
          <w:tcPr>
            <w:tcW w:w="4788" w:type="dxa"/>
          </w:tcPr>
          <w:p w14:paraId="60EF5E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A0EB2D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7AB4121" w14:textId="77777777" w:rsidTr="00D420F8">
        <w:tc>
          <w:tcPr>
            <w:tcW w:w="4788" w:type="dxa"/>
          </w:tcPr>
          <w:p w14:paraId="5F309B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66B9F9A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8643FFC" w14:textId="77777777" w:rsidTr="00D420F8">
        <w:tc>
          <w:tcPr>
            <w:tcW w:w="4788" w:type="dxa"/>
          </w:tcPr>
          <w:p w14:paraId="4FEE511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927B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F85D7ED" w14:textId="77777777" w:rsidTr="00D420F8">
        <w:tc>
          <w:tcPr>
            <w:tcW w:w="4788" w:type="dxa"/>
          </w:tcPr>
          <w:p w14:paraId="68F7977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D7A7FCD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C5F6DBB" w14:textId="77777777" w:rsidTr="00D420F8">
        <w:tc>
          <w:tcPr>
            <w:tcW w:w="4788" w:type="dxa"/>
          </w:tcPr>
          <w:p w14:paraId="2CB994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671F2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D9BC752" w14:textId="77777777" w:rsidTr="00D420F8">
        <w:tc>
          <w:tcPr>
            <w:tcW w:w="4788" w:type="dxa"/>
          </w:tcPr>
          <w:p w14:paraId="340181B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8D9263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B8A260D" w14:textId="77777777" w:rsidTr="00D420F8">
        <w:tc>
          <w:tcPr>
            <w:tcW w:w="4788" w:type="dxa"/>
          </w:tcPr>
          <w:p w14:paraId="5C3A8F9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A3AF5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847242" w14:textId="77777777" w:rsidTr="002654EA">
        <w:tc>
          <w:tcPr>
            <w:tcW w:w="4788" w:type="dxa"/>
          </w:tcPr>
          <w:p w14:paraId="1DE26FD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E9E1B4" w14:textId="755B06F3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BD5D3A5" w14:textId="77777777" w:rsidTr="00D420F8">
        <w:tc>
          <w:tcPr>
            <w:tcW w:w="4788" w:type="dxa"/>
          </w:tcPr>
          <w:p w14:paraId="41202C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A64E5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3525484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524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592FD0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A54061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7A124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1BB5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403B1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553127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CC825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F821FD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7A923FD4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3CE10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A7AA3D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AE3E3A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563ADA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A08DF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3C6AFF3C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17283C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1368E0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4F4BF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FCE660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48766DFF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C2D1473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6B0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9D12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FA2D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4A6F60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3A83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63CB0E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0006067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023380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0CD5132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654C9B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D533A9A" w14:textId="77777777" w:rsidTr="00D420F8">
        <w:tc>
          <w:tcPr>
            <w:tcW w:w="4788" w:type="dxa"/>
          </w:tcPr>
          <w:p w14:paraId="46EAC7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7F8C2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120581E" w14:textId="77777777" w:rsidTr="00926921">
        <w:tc>
          <w:tcPr>
            <w:tcW w:w="4788" w:type="dxa"/>
          </w:tcPr>
          <w:p w14:paraId="5CFC086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DB24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C0D6C53" w14:textId="77777777" w:rsidTr="00926921">
        <w:tc>
          <w:tcPr>
            <w:tcW w:w="4788" w:type="dxa"/>
          </w:tcPr>
          <w:p w14:paraId="40E149D8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1DDAC03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DF47496" w14:textId="77777777" w:rsidTr="00926921">
        <w:tc>
          <w:tcPr>
            <w:tcW w:w="4788" w:type="dxa"/>
          </w:tcPr>
          <w:p w14:paraId="5A01A4A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15DE0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306DE4" w14:textId="77777777" w:rsidTr="00D420F8">
        <w:tc>
          <w:tcPr>
            <w:tcW w:w="4788" w:type="dxa"/>
          </w:tcPr>
          <w:p w14:paraId="66296C7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5E33FAF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5C77C7B" w14:textId="77777777" w:rsidTr="00D420F8">
        <w:tc>
          <w:tcPr>
            <w:tcW w:w="4788" w:type="dxa"/>
          </w:tcPr>
          <w:p w14:paraId="5BF47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74D2C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2DE55D3" w14:textId="77777777" w:rsidTr="00D420F8">
        <w:tc>
          <w:tcPr>
            <w:tcW w:w="4788" w:type="dxa"/>
          </w:tcPr>
          <w:p w14:paraId="20FF402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B4C8D8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682F065" w14:textId="77777777" w:rsidTr="00D420F8">
        <w:tc>
          <w:tcPr>
            <w:tcW w:w="4788" w:type="dxa"/>
          </w:tcPr>
          <w:p w14:paraId="668F5B2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4A845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0381699" w14:textId="77777777" w:rsidTr="00D420F8">
        <w:tc>
          <w:tcPr>
            <w:tcW w:w="4788" w:type="dxa"/>
          </w:tcPr>
          <w:p w14:paraId="484D4F8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58F092A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87E1C38" w14:textId="77777777" w:rsidTr="00D420F8">
        <w:tc>
          <w:tcPr>
            <w:tcW w:w="4788" w:type="dxa"/>
          </w:tcPr>
          <w:p w14:paraId="22C7A8F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0A943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8E5B99D" w14:textId="77777777" w:rsidTr="002654EA">
        <w:tc>
          <w:tcPr>
            <w:tcW w:w="4788" w:type="dxa"/>
          </w:tcPr>
          <w:p w14:paraId="790D69A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9B3FA8" w14:textId="303F294C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C34425F" w14:textId="77777777" w:rsidTr="00D420F8">
        <w:tc>
          <w:tcPr>
            <w:tcW w:w="4788" w:type="dxa"/>
          </w:tcPr>
          <w:p w14:paraId="500EB4F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F416E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BE32D2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876189" w14:textId="518752E0" w:rsidR="000A7699" w:rsidRDefault="00EA2B99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78AE645D" w14:textId="1037EDC1" w:rsidR="00202130" w:rsidRPr="002E56C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9" w:name="_Hlk171094609"/>
      <w:bookmarkStart w:id="80" w:name="_Hlk92116302"/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D176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AUTOMOBILE INSTRUCTOR QUALIFICATION SHEET</w:t>
      </w:r>
    </w:p>
    <w:p w14:paraId="554D3BAB" w14:textId="73686F78" w:rsidR="00202130" w:rsidRPr="00BD1764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sz w:val="22"/>
        </w:rPr>
      </w:pPr>
      <w:r w:rsidRPr="00BD1764">
        <w:rPr>
          <w:rFonts w:ascii="Times New Roman" w:eastAsia="Times New Roman" w:hAnsi="Times New Roman" w:cs="Times New Roman"/>
          <w:b/>
          <w:sz w:val="22"/>
          <w:highlight w:val="yellow"/>
        </w:rPr>
        <w:t xml:space="preserve">(an instructor qualification sheet </w:t>
      </w:r>
      <w:r w:rsidR="00C74C74">
        <w:rPr>
          <w:rFonts w:ascii="Times New Roman" w:eastAsia="Times New Roman" w:hAnsi="Times New Roman" w:cs="Times New Roman"/>
          <w:b/>
          <w:sz w:val="22"/>
          <w:highlight w:val="yellow"/>
        </w:rPr>
        <w:t>MUST</w:t>
      </w:r>
      <w:r w:rsidRPr="00BD1764">
        <w:rPr>
          <w:rFonts w:ascii="Times New Roman" w:eastAsia="Times New Roman" w:hAnsi="Times New Roman" w:cs="Times New Roman"/>
          <w:b/>
          <w:sz w:val="22"/>
          <w:highlight w:val="yellow"/>
        </w:rPr>
        <w:t xml:space="preserve"> be </w:t>
      </w:r>
      <w:r w:rsidR="00C74C74">
        <w:rPr>
          <w:rFonts w:ascii="Times New Roman" w:eastAsia="Times New Roman" w:hAnsi="Times New Roman" w:cs="Times New Roman"/>
          <w:b/>
          <w:sz w:val="22"/>
          <w:highlight w:val="yellow"/>
        </w:rPr>
        <w:t>completed</w:t>
      </w:r>
      <w:r w:rsidRPr="00BD1764">
        <w:rPr>
          <w:rFonts w:ascii="Times New Roman" w:eastAsia="Times New Roman" w:hAnsi="Times New Roman" w:cs="Times New Roman"/>
          <w:b/>
          <w:sz w:val="22"/>
          <w:highlight w:val="yellow"/>
        </w:rPr>
        <w:t xml:space="preserve"> for </w:t>
      </w:r>
      <w:r w:rsidR="00BD1764">
        <w:rPr>
          <w:rFonts w:ascii="Times New Roman" w:eastAsia="Times New Roman" w:hAnsi="Times New Roman" w:cs="Times New Roman"/>
          <w:b/>
          <w:sz w:val="22"/>
          <w:highlight w:val="yellow"/>
          <w:u w:val="single"/>
        </w:rPr>
        <w:t>EACH</w:t>
      </w:r>
      <w:r w:rsidRPr="00BD1764">
        <w:rPr>
          <w:rFonts w:ascii="Times New Roman" w:eastAsia="Times New Roman" w:hAnsi="Times New Roman" w:cs="Times New Roman"/>
          <w:b/>
          <w:sz w:val="22"/>
          <w:highlight w:val="yellow"/>
        </w:rPr>
        <w:t xml:space="preserve"> instructor)</w:t>
      </w:r>
    </w:p>
    <w:bookmarkEnd w:id="79"/>
    <w:p w14:paraId="0EF700F1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202130" w:rsidRPr="00202130" w14:paraId="580DEACF" w14:textId="77777777" w:rsidTr="00202130">
        <w:trPr>
          <w:cantSplit/>
          <w:trHeight w:val="432"/>
        </w:trPr>
        <w:tc>
          <w:tcPr>
            <w:tcW w:w="1188" w:type="dxa"/>
            <w:vAlign w:val="center"/>
          </w:tcPr>
          <w:p w14:paraId="34EBCDA8" w14:textId="77777777" w:rsidR="00202130" w:rsidRPr="00202130" w:rsidRDefault="00202130" w:rsidP="0020213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53D7109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 w:rsidRPr="00202130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81"/>
          </w:p>
        </w:tc>
        <w:tc>
          <w:tcPr>
            <w:tcW w:w="2213" w:type="dxa"/>
            <w:vAlign w:val="center"/>
          </w:tcPr>
          <w:p w14:paraId="3126394B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270AF9D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7AAD5AFA" w14:textId="0330096C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64E62FE0" w14:textId="77777777" w:rsidR="000845A2" w:rsidRPr="000845A2" w:rsidRDefault="000845A2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67881670" w14:textId="6B48C3E6" w:rsidR="00202130" w:rsidRPr="00202130" w:rsidRDefault="00BD1764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Is the instructor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 xml:space="preserve"> new with the program?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color w:val="000000"/>
          <w:sz w:val="22"/>
        </w:rPr>
      </w:r>
      <w:r w:rsidR="00296C46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b/>
          <w:color w:val="000000"/>
          <w:sz w:val="22"/>
        </w:rPr>
      </w:r>
      <w:r w:rsidR="00296C46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r w:rsidR="00202130"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="00202130"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="00202130"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="00202130"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202130"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202130"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202130"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202130"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="00202130"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6AD1BCFF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B4C7B93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102D707A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CBB31E9" w14:textId="20D5E3A2" w:rsidR="00202130" w:rsidRPr="000845A2" w:rsidRDefault="00202130" w:rsidP="000845A2">
      <w:pPr>
        <w:tabs>
          <w:tab w:val="left" w:pos="2520"/>
        </w:tabs>
        <w:ind w:left="-720" w:right="-990"/>
        <w:jc w:val="center"/>
        <w:rPr>
          <w:rFonts w:ascii="Times New Roman" w:eastAsia="Times New Roman" w:hAnsi="Times New Roman" w:cs="Times New Roman"/>
          <w:color w:val="000000"/>
        </w:rPr>
      </w:pPr>
      <w:r w:rsidRPr="00202130">
        <w:rPr>
          <w:rFonts w:ascii="Times New Roman" w:eastAsia="Times New Roman" w:hAnsi="Times New Roman" w:cs="Times New Roman"/>
          <w:b/>
          <w:color w:val="00B050"/>
          <w:sz w:val="22"/>
        </w:rPr>
        <w:t xml:space="preserve">Maintenance &amp; Light Repair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 w:val="22"/>
        </w:rPr>
      </w:r>
      <w:r w:rsidR="00296C4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70C0"/>
          <w:sz w:val="22"/>
        </w:rPr>
        <w:t xml:space="preserve">Automobile Service Technology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 w:val="22"/>
        </w:rPr>
      </w:r>
      <w:r w:rsidR="00296C46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202130">
        <w:rPr>
          <w:rFonts w:ascii="Times New Roman" w:eastAsia="Times New Roman" w:hAnsi="Times New Roman" w:cs="Times New Roman"/>
          <w:b/>
          <w:color w:val="C00000"/>
          <w:sz w:val="22"/>
        </w:rPr>
        <w:t>Master Automobile Service Technology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87348E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</w:rPr>
        <w:fldChar w:fldCharType="end"/>
      </w: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1883"/>
        <w:gridCol w:w="1296"/>
        <w:gridCol w:w="1406"/>
        <w:gridCol w:w="1896"/>
      </w:tblGrid>
      <w:tr w:rsidR="00202130" w:rsidRPr="0087348E" w14:paraId="5A18312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476A6D7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890" w:type="dxa"/>
            <w:vAlign w:val="center"/>
          </w:tcPr>
          <w:p w14:paraId="26EB4EDD" w14:textId="77777777" w:rsidR="00202130" w:rsidRPr="0087348E" w:rsidRDefault="00202130" w:rsidP="00202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268" w:type="dxa"/>
            <w:vAlign w:val="center"/>
          </w:tcPr>
          <w:p w14:paraId="2C3D3613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MLR</w:t>
            </w:r>
          </w:p>
        </w:tc>
        <w:tc>
          <w:tcPr>
            <w:tcW w:w="1407" w:type="dxa"/>
            <w:vAlign w:val="center"/>
          </w:tcPr>
          <w:p w14:paraId="43503CD0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AST</w:t>
            </w:r>
          </w:p>
        </w:tc>
        <w:tc>
          <w:tcPr>
            <w:tcW w:w="1896" w:type="dxa"/>
            <w:vAlign w:val="center"/>
          </w:tcPr>
          <w:p w14:paraId="7839BD18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MAST</w:t>
            </w:r>
          </w:p>
        </w:tc>
      </w:tr>
      <w:tr w:rsidR="00202130" w:rsidRPr="0087348E" w14:paraId="1A39B8D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D21E973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Repair</w:t>
            </w:r>
          </w:p>
        </w:tc>
        <w:tc>
          <w:tcPr>
            <w:tcW w:w="1890" w:type="dxa"/>
            <w:vAlign w:val="center"/>
          </w:tcPr>
          <w:p w14:paraId="4905C38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D2B21D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ABDB1A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A556CBF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11BAE25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3743D8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Automatic Transmission/Transaxle</w:t>
            </w:r>
          </w:p>
        </w:tc>
        <w:tc>
          <w:tcPr>
            <w:tcW w:w="1890" w:type="dxa"/>
            <w:vAlign w:val="center"/>
          </w:tcPr>
          <w:p w14:paraId="0D69842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4001F7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33C3FAC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0077DF37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6BF69D8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9895D7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Manual Drive Train &amp; Axles</w:t>
            </w:r>
          </w:p>
        </w:tc>
        <w:tc>
          <w:tcPr>
            <w:tcW w:w="1890" w:type="dxa"/>
            <w:vAlign w:val="center"/>
          </w:tcPr>
          <w:p w14:paraId="35D3CFB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9D3D50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E9F4C1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0363E0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D5D0D9F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F066882" w14:textId="77777777" w:rsidR="00202130" w:rsidRPr="0087348E" w:rsidRDefault="00202130" w:rsidP="00202130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Suspension &amp; Steering</w:t>
            </w:r>
          </w:p>
        </w:tc>
        <w:tc>
          <w:tcPr>
            <w:tcW w:w="1890" w:type="dxa"/>
            <w:vAlign w:val="center"/>
          </w:tcPr>
          <w:p w14:paraId="63E4380A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546B85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451BB4B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2F147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9F3509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5E0476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Brakes</w:t>
            </w:r>
          </w:p>
        </w:tc>
        <w:tc>
          <w:tcPr>
            <w:tcW w:w="1890" w:type="dxa"/>
            <w:vAlign w:val="center"/>
          </w:tcPr>
          <w:p w14:paraId="4821296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B3EBB46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0A3384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0B20EEC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03CF1BB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5666CCE6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Electrical/Electronic Systems</w:t>
            </w:r>
          </w:p>
        </w:tc>
        <w:tc>
          <w:tcPr>
            <w:tcW w:w="1890" w:type="dxa"/>
            <w:vAlign w:val="center"/>
          </w:tcPr>
          <w:p w14:paraId="40CF87E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49E1F9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12E6F7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D772E6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71E7B09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D123627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Heating &amp; Air Conditioning</w:t>
            </w:r>
          </w:p>
        </w:tc>
        <w:tc>
          <w:tcPr>
            <w:tcW w:w="1890" w:type="dxa"/>
            <w:vAlign w:val="center"/>
          </w:tcPr>
          <w:p w14:paraId="7EB437E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D0A66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98D8E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6ACE55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5689802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06E9D92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Performance</w:t>
            </w:r>
          </w:p>
        </w:tc>
        <w:tc>
          <w:tcPr>
            <w:tcW w:w="1890" w:type="dxa"/>
            <w:vAlign w:val="center"/>
          </w:tcPr>
          <w:p w14:paraId="0E9FC8A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2E2582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05BEE8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1DAE3F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7487758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89C4252" w14:textId="61904F34" w:rsidR="00202130" w:rsidRPr="00C618AB" w:rsidRDefault="00BD1764" w:rsidP="002021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="00202130" w:rsidRPr="00C618AB">
              <w:rPr>
                <w:rFonts w:ascii="Times New Roman" w:eastAsia="Times New Roman" w:hAnsi="Times New Roman" w:cs="Times New Roman"/>
                <w:b/>
              </w:rPr>
              <w:t>G1</w:t>
            </w:r>
            <w:r w:rsidR="00202130">
              <w:rPr>
                <w:rFonts w:ascii="Times New Roman" w:eastAsia="Times New Roman" w:hAnsi="Times New Roman" w:cs="Times New Roman"/>
                <w:b/>
              </w:rPr>
              <w:t xml:space="preserve"> Auto </w:t>
            </w:r>
            <w:r w:rsidR="00202130" w:rsidRPr="00C618AB">
              <w:rPr>
                <w:rFonts w:ascii="Times New Roman" w:eastAsia="Times New Roman" w:hAnsi="Times New Roman" w:cs="Times New Roman"/>
                <w:b/>
              </w:rPr>
              <w:t>Maintenance &amp; Light Repair</w:t>
            </w:r>
          </w:p>
        </w:tc>
        <w:tc>
          <w:tcPr>
            <w:tcW w:w="1890" w:type="dxa"/>
            <w:vAlign w:val="center"/>
          </w:tcPr>
          <w:p w14:paraId="3DA9031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7E8E8F2" w14:textId="06221DC2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  <w:r w:rsidR="000845A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07" w:type="dxa"/>
            <w:vAlign w:val="center"/>
          </w:tcPr>
          <w:p w14:paraId="5D3D3FFD" w14:textId="65DC5099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  <w:r w:rsidR="000845A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896" w:type="dxa"/>
            <w:vAlign w:val="center"/>
          </w:tcPr>
          <w:p w14:paraId="11CCAFF8" w14:textId="217CEEF3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  <w:r w:rsidR="000845A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202130" w:rsidRPr="0087348E" w14:paraId="27B730B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0BB41A2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L1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Advanced Engine Performance</w:t>
            </w:r>
          </w:p>
        </w:tc>
        <w:tc>
          <w:tcPr>
            <w:tcW w:w="1890" w:type="dxa"/>
            <w:vAlign w:val="center"/>
          </w:tcPr>
          <w:p w14:paraId="175D064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6C72BD5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01E97A40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7503A3FE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If taught*</w:t>
            </w:r>
          </w:p>
        </w:tc>
      </w:tr>
      <w:tr w:rsidR="00202130" w:rsidRPr="0087348E" w14:paraId="7B2C308E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9D42350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 Light Duty Hybrid/Electric Vehicles</w:t>
            </w:r>
          </w:p>
        </w:tc>
        <w:tc>
          <w:tcPr>
            <w:tcW w:w="1890" w:type="dxa"/>
            <w:vAlign w:val="center"/>
          </w:tcPr>
          <w:p w14:paraId="1A5B773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1F8AFC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C7C2D5F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42E58BAC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Recommended**</w:t>
            </w:r>
          </w:p>
        </w:tc>
      </w:tr>
      <w:tr w:rsidR="000845A2" w:rsidRPr="0087348E" w14:paraId="65F1959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27098179" w14:textId="1FB70197" w:rsidR="000845A2" w:rsidRDefault="000845A2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xEV Electrical Safety Level 2</w:t>
            </w:r>
          </w:p>
        </w:tc>
        <w:tc>
          <w:tcPr>
            <w:tcW w:w="1890" w:type="dxa"/>
            <w:vAlign w:val="center"/>
          </w:tcPr>
          <w:p w14:paraId="32B8CFBB" w14:textId="6F30D3C5" w:rsidR="000845A2" w:rsidRDefault="000845A2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bookmarkStart w:id="82" w:name="Text459"/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82"/>
          </w:p>
        </w:tc>
        <w:tc>
          <w:tcPr>
            <w:tcW w:w="1268" w:type="dxa"/>
            <w:vAlign w:val="center"/>
          </w:tcPr>
          <w:p w14:paraId="77060B6D" w14:textId="77777777" w:rsidR="000845A2" w:rsidRPr="0087348E" w:rsidRDefault="000845A2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3DF15447" w14:textId="77777777" w:rsidR="000845A2" w:rsidRPr="0087348E" w:rsidRDefault="000845A2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6E3AEF0C" w14:textId="0B7F6327" w:rsidR="000845A2" w:rsidRPr="00F861D4" w:rsidRDefault="000845A2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Recommended**</w:t>
            </w:r>
          </w:p>
        </w:tc>
      </w:tr>
    </w:tbl>
    <w:p w14:paraId="694FA71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FC98EE5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4055C554" w14:textId="3EA6BBA3" w:rsidR="00202130" w:rsidRPr="00BD1764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10779">
        <w:rPr>
          <w:rFonts w:ascii="Times New Roman" w:eastAsia="Times New Roman" w:hAnsi="Times New Roman" w:cs="Times New Roman"/>
          <w:b/>
          <w:color w:val="0070C0"/>
        </w:rPr>
        <w:t xml:space="preserve">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MAST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>programs must indicate areas being taught by this instructor</w:t>
      </w:r>
    </w:p>
    <w:p w14:paraId="3580055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Repair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5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3"/>
    </w:p>
    <w:p w14:paraId="0B592AE1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Automatic Transmission/Transaxle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CEB886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Manual Drive Train &amp; Axles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389F51F" w14:textId="5464D248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E8D9DA0" w14:textId="77777777" w:rsidR="00202130" w:rsidRPr="00010779" w:rsidRDefault="00202130" w:rsidP="00202130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Brakes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0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4"/>
    </w:p>
    <w:p w14:paraId="69E4C43C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bCs/>
          <w:color w:val="000000"/>
        </w:rPr>
        <w:t>Electrical/Electronic Systems</w:t>
      </w:r>
      <w:r w:rsidRPr="00010779">
        <w:rPr>
          <w:rFonts w:ascii="Times New Roman" w:eastAsia="Times New Roman" w:hAnsi="Times New Roman" w:cs="Times New Roman"/>
          <w:b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8492C15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Heating and Air Conditioning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A2CE5E3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Performance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6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85"/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7C2183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iCs/>
          <w:color w:val="000000"/>
        </w:rPr>
        <w:t>Hybrid/Electric Vehicle Diagnosis &amp; Repair</w:t>
      </w:r>
      <w:r>
        <w:rPr>
          <w:rFonts w:ascii="Times New Roman" w:eastAsia="Times New Roman" w:hAnsi="Times New Roman" w:cs="Times New Roman"/>
          <w:i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</w:rPr>
      </w:r>
      <w:r w:rsidR="00296C46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601E75BB" w14:textId="13A0A810" w:rsidR="00202130" w:rsidRPr="00B06E73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2CADBF91" w14:textId="36A10953" w:rsidR="00BD1764" w:rsidRPr="00C74C74" w:rsidRDefault="00C74C74" w:rsidP="00753B2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270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bookmarkStart w:id="86" w:name="_Hlk171091584"/>
      <w:r w:rsidRPr="00E56BC0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*G1 certification is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not</w:t>
      </w:r>
      <w:r w:rsidRPr="00E56BC0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required for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Instructor(s) holding </w:t>
      </w:r>
      <w:r w:rsidR="00753B2F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ASE </w:t>
      </w:r>
      <w:r w:rsidRPr="00E56BC0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Master Certifi</w:t>
      </w:r>
      <w:r w:rsidR="00753B2F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cation</w:t>
      </w:r>
      <w:r w:rsidRPr="00E56BC0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Status </w:t>
      </w:r>
      <w:r w:rsidR="00753B2F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 xml:space="preserve">in </w:t>
      </w:r>
      <w:r w:rsidRPr="00E56BC0"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A1-A8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highlight w:val="yellow"/>
        </w:rPr>
        <w:t>.</w:t>
      </w:r>
    </w:p>
    <w:bookmarkEnd w:id="86"/>
    <w:p w14:paraId="0B976A4B" w14:textId="59112B37" w:rsidR="00202130" w:rsidRPr="00010779" w:rsidRDefault="00BD1764" w:rsidP="00753B2F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ind w:left="-27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</w:t>
      </w:r>
      <w:r w:rsidR="00753B2F">
        <w:rPr>
          <w:rFonts w:ascii="Times New Roman" w:eastAsia="Times New Roman" w:hAnsi="Times New Roman" w:cs="Times New Roman"/>
          <w:i/>
          <w:color w:val="000000"/>
        </w:rPr>
        <w:t>*</w:t>
      </w:r>
      <w:r w:rsidR="00202130"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A8 </w:t>
      </w:r>
      <w:r w:rsidR="00202130" w:rsidRPr="00C74C74">
        <w:rPr>
          <w:rFonts w:ascii="Times New Roman" w:eastAsia="Times New Roman" w:hAnsi="Times New Roman" w:cs="Times New Roman"/>
          <w:i/>
          <w:color w:val="000000"/>
        </w:rPr>
        <w:t>&amp; L1</w:t>
      </w:r>
      <w:r w:rsidR="00202130" w:rsidRPr="00010779">
        <w:rPr>
          <w:rFonts w:ascii="Times New Roman" w:eastAsia="Times New Roman" w:hAnsi="Times New Roman" w:cs="Times New Roman"/>
          <w:i/>
          <w:color w:val="000000"/>
        </w:rPr>
        <w:t xml:space="preserve"> is required for </w:t>
      </w:r>
      <w:r w:rsidR="00202130"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="00202130"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 w:rsidR="00202130">
        <w:rPr>
          <w:rFonts w:ascii="Times New Roman" w:eastAsia="Times New Roman" w:hAnsi="Times New Roman" w:cs="Times New Roman"/>
          <w:i/>
          <w:color w:val="000000"/>
        </w:rPr>
        <w:t xml:space="preserve"> teaching Engine Performance</w:t>
      </w:r>
    </w:p>
    <w:p w14:paraId="4AD56D2D" w14:textId="2827FB06" w:rsidR="00202130" w:rsidRPr="00010779" w:rsidRDefault="00202130" w:rsidP="00753B2F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ind w:left="-27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</w:t>
      </w:r>
      <w:r>
        <w:rPr>
          <w:rFonts w:ascii="Times New Roman" w:eastAsia="Times New Roman" w:hAnsi="Times New Roman" w:cs="Times New Roman"/>
          <w:i/>
          <w:color w:val="000000"/>
        </w:rPr>
        <w:t>L3</w:t>
      </w:r>
      <w:r w:rsidR="000845A2">
        <w:rPr>
          <w:rFonts w:ascii="Times New Roman" w:eastAsia="Times New Roman" w:hAnsi="Times New Roman" w:cs="Times New Roman"/>
          <w:i/>
          <w:color w:val="000000"/>
        </w:rPr>
        <w:t xml:space="preserve"> and xEV Electrical Safety Level 2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</w:t>
      </w:r>
      <w:r>
        <w:rPr>
          <w:rFonts w:ascii="Times New Roman" w:eastAsia="Times New Roman" w:hAnsi="Times New Roman" w:cs="Times New Roman"/>
          <w:i/>
          <w:color w:val="000000"/>
        </w:rPr>
        <w:t>recommended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Hybrid/Electric Vehicle Diagnosis &amp; Repair</w:t>
      </w:r>
    </w:p>
    <w:bookmarkEnd w:id="80"/>
    <w:p w14:paraId="735B785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B47407">
        <w:rPr>
          <w:rFonts w:ascii="Times New Roman" w:eastAsia="Times New Roman" w:hAnsi="Times New Roman" w:cs="Times New Roman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1724B61E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766B50F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Automobile Accreditation</w:t>
      </w:r>
    </w:p>
    <w:p w14:paraId="0E0E4384" w14:textId="5FEB45E5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</w:t>
      </w:r>
      <w:r w:rsidRPr="00BD1764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BD1764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bookmarkStart w:id="87" w:name="_Hlk171094031"/>
      <w:r w:rsidR="00BD1764" w:rsidRPr="000845A2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Team Members </w:t>
      </w:r>
      <w:r w:rsidR="000845A2" w:rsidRPr="000845A2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>must</w:t>
      </w:r>
      <w:r w:rsidR="00BD1764" w:rsidRPr="000845A2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have </w:t>
      </w:r>
      <w:r w:rsidR="00BD1764" w:rsidRPr="000845A2">
        <w:rPr>
          <w:rFonts w:ascii="Times New Roman" w:hAnsi="Times New Roman" w:cs="Times New Roman"/>
          <w:highlight w:val="yellow"/>
        </w:rPr>
        <w:t>at least three years full-time experience as a general automobile technician and currently employed as an automotive technician, educator, trainer, field service engineer, OEM or aftermarket technical specialist, or automobile service facility manager or owner</w:t>
      </w:r>
      <w:r w:rsidR="000845A2">
        <w:rPr>
          <w:rFonts w:ascii="Times New Roman" w:hAnsi="Times New Roman" w:cs="Times New Roman"/>
          <w:highlight w:val="yellow"/>
        </w:rPr>
        <w:t xml:space="preserve">. Advisory committee members that </w:t>
      </w:r>
      <w:r w:rsidR="000845A2" w:rsidRPr="000845A2">
        <w:rPr>
          <w:rFonts w:ascii="Times New Roman" w:hAnsi="Times New Roman" w:cs="Times New Roman"/>
          <w:b/>
          <w:bCs/>
          <w:highlight w:val="yellow"/>
          <w:u w:val="single"/>
        </w:rPr>
        <w:t>did not</w:t>
      </w:r>
      <w:r w:rsidR="000845A2">
        <w:rPr>
          <w:rFonts w:ascii="Times New Roman" w:hAnsi="Times New Roman" w:cs="Times New Roman"/>
          <w:highlight w:val="yellow"/>
        </w:rPr>
        <w:t xml:space="preserve"> participate in the program self-evaluation may be used</w:t>
      </w:r>
      <w:r w:rsidR="00E74717" w:rsidRPr="000845A2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>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>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E143E6">
        <w:rPr>
          <w:rFonts w:ascii="Times New Roman" w:eastAsia="Times New Roman" w:hAnsi="Times New Roman" w:cs="Times New Roman"/>
          <w:color w:val="000000"/>
          <w:szCs w:val="24"/>
        </w:rPr>
        <w:t xml:space="preserve">Manufacturer specific programs may </w:t>
      </w:r>
      <w:r w:rsidR="00BD1764">
        <w:rPr>
          <w:rFonts w:ascii="Times New Roman" w:eastAsia="Times New Roman" w:hAnsi="Times New Roman" w:cs="Times New Roman"/>
          <w:color w:val="000000"/>
          <w:szCs w:val="24"/>
        </w:rPr>
        <w:t>use</w:t>
      </w:r>
      <w:r w:rsidR="00E143E6">
        <w:rPr>
          <w:rFonts w:ascii="Times New Roman" w:eastAsia="Times New Roman" w:hAnsi="Times New Roman" w:cs="Times New Roman"/>
          <w:color w:val="000000"/>
          <w:szCs w:val="24"/>
        </w:rPr>
        <w:t xml:space="preserve"> only team members from the respective manufacturer dealerships.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  <w:bookmarkEnd w:id="87"/>
    </w:p>
    <w:p w14:paraId="5440D786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6990ED6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48DB1BC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8C6958A" w14:textId="116D8E6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</w:t>
      </w:r>
      <w:r w:rsidR="00BD1764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#1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27D5527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5639199" w14:textId="12D02E84" w:rsidR="00EA2B99" w:rsidRPr="00EA2B99" w:rsidRDefault="0035126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5B513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DC9FF7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052B4B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F46F5DC" w14:textId="46202265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EA720D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FEBA85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6AD79E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CA3101A" w14:textId="02613F90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F60F5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B7A0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D3CE42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8B7C63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E046A6D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08BB4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08530ED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A73D22E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A41B65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756D500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09F13CE" w14:textId="77777777" w:rsidR="008F3F56" w:rsidRPr="008F3F56" w:rsidRDefault="008F3F56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</w:t>
      </w:r>
    </w:p>
    <w:p w14:paraId="1BBBDF77" w14:textId="44F6ABD0" w:rsidR="00EA2B99" w:rsidRPr="00EA2B99" w:rsidRDefault="008F3F56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         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B5E6298" w14:textId="77777777" w:rsidR="008F3F5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4843516" w14:textId="4EF9531C" w:rsidR="00940A1D" w:rsidRDefault="008F3F56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Years of hands-on automobile experience: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8F3F56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13019E65" w14:textId="0D7AB334" w:rsidR="00EA2B99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19854544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5485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BEF81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4140D257" w14:textId="0E650A71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 </w:t>
      </w:r>
      <w:r w:rsidR="000845A2">
        <w:rPr>
          <w:rFonts w:ascii="Times New Roman" w:eastAsia="Times New Roman" w:hAnsi="Times New Roman" w:cs="Times New Roman"/>
          <w:b/>
          <w:color w:val="000000"/>
          <w:szCs w:val="24"/>
        </w:rPr>
        <w:t>#2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EFE2D6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D225B9" w14:textId="0A638A62" w:rsidR="00EA2B99" w:rsidRPr="00EA2B99" w:rsidRDefault="0035126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D0DC9D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0CAB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F32463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50409A8" w14:textId="1DEE700D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D4BC59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8C79F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EC09D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E7D419" w14:textId="30D23BB2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5E0FA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E5F3AC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F5B943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18A3D3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A25DC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751DA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57111D6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978416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2B868AA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DC6124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52DA7A93" w14:textId="77777777" w:rsidR="008F3F56" w:rsidRPr="008F3F56" w:rsidRDefault="008F3F56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</w:t>
      </w:r>
    </w:p>
    <w:p w14:paraId="67941C32" w14:textId="229D3292" w:rsidR="00EA2B99" w:rsidRPr="00EA2B99" w:rsidRDefault="008F3F56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6111933E" w14:textId="75647722" w:rsidR="008F3F56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71ECF37" w14:textId="1DD95B33" w:rsidR="00EA2B99" w:rsidRPr="008F3F56" w:rsidRDefault="008F3F56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Years of hands-on automobile experience:  </w:t>
      </w:r>
      <w:r w:rsidR="00193BEB" w:rsidRPr="008F3F56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8F3F56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8F3F56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8F3F56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8F3F56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8F3F56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8F3F56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8F3F56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8F3F56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8F3F56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63EDF4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3980F58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0B6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916607" w14:textId="5FE55E45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</w:t>
      </w:r>
      <w:r w:rsidR="000845A2">
        <w:rPr>
          <w:rFonts w:ascii="Times New Roman" w:eastAsia="Times New Roman" w:hAnsi="Times New Roman" w:cs="Times New Roman"/>
          <w:b/>
          <w:color w:val="000000"/>
          <w:szCs w:val="24"/>
        </w:rPr>
        <w:t>#3 – ALTERNATE TEAM MEMBER FOR RENEWAL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A079FC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4040A30" w14:textId="586470AB" w:rsidR="00EA2B99" w:rsidRPr="00EA2B99" w:rsidRDefault="0035126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3F904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189E5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1298E83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B8FB17D" w14:textId="70B0DF64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2A8886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F12789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4C70127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4B713" w14:textId="4FAA6DE3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6512CD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8152C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245EF58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3328681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097A40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9FD2C4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960C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447BDE3B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C148F4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05D2F9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364E5EE0" w14:textId="77777777" w:rsidR="008F3F56" w:rsidRPr="008F3F56" w:rsidRDefault="00705CEF" w:rsidP="008F3F56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tab/>
      </w:r>
    </w:p>
    <w:p w14:paraId="571869B8" w14:textId="634EAD37" w:rsidR="00EA2B99" w:rsidRDefault="008F3F56" w:rsidP="008F3F56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</w:t>
      </w:r>
      <w:r w:rsidR="00705CEF" w:rsidRPr="008F3F56">
        <w:rPr>
          <w:rFonts w:ascii="Times New Roman" w:hAnsi="Times New Roman" w:cs="Times New Roman"/>
          <w:b/>
          <w:szCs w:val="24"/>
        </w:rPr>
        <w:t xml:space="preserve">Advisory Committee Member: </w:t>
      </w:r>
      <w:r w:rsidR="00705CEF" w:rsidRPr="008F3F5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705CEF" w:rsidRPr="008F3F56">
        <w:rPr>
          <w:rFonts w:ascii="Times New Roman" w:hAnsi="Times New Roman" w:cs="Times New Roman"/>
          <w:szCs w:val="24"/>
        </w:rPr>
        <w:instrText xml:space="preserve"> FORMCHECKBOX </w:instrText>
      </w:r>
      <w:r w:rsidR="00296C46">
        <w:rPr>
          <w:rFonts w:ascii="Times New Roman" w:hAnsi="Times New Roman" w:cs="Times New Roman"/>
          <w:szCs w:val="24"/>
        </w:rPr>
      </w:r>
      <w:r w:rsidR="00296C46">
        <w:rPr>
          <w:rFonts w:ascii="Times New Roman" w:hAnsi="Times New Roman" w:cs="Times New Roman"/>
          <w:szCs w:val="24"/>
        </w:rPr>
        <w:fldChar w:fldCharType="separate"/>
      </w:r>
      <w:r w:rsidR="00705CEF" w:rsidRPr="008F3F56">
        <w:rPr>
          <w:rFonts w:ascii="Times New Roman" w:hAnsi="Times New Roman" w:cs="Times New Roman"/>
          <w:szCs w:val="24"/>
        </w:rPr>
        <w:fldChar w:fldCharType="end"/>
      </w:r>
      <w:r w:rsidR="00705CEF" w:rsidRPr="008F3F56">
        <w:rPr>
          <w:rFonts w:ascii="Times New Roman" w:hAnsi="Times New Roman" w:cs="Times New Roman"/>
          <w:szCs w:val="24"/>
        </w:rPr>
        <w:t xml:space="preserve">YES  </w:t>
      </w:r>
      <w:r w:rsidR="00705CEF" w:rsidRPr="008F3F56">
        <w:rPr>
          <w:rFonts w:ascii="Times New Roman" w:hAnsi="Times New Roman" w:cs="Times New Roman"/>
          <w:b/>
          <w:szCs w:val="24"/>
        </w:rPr>
        <w:sym w:font="Courier New" w:char="00A0"/>
      </w:r>
      <w:r w:rsidR="00705CEF" w:rsidRPr="008F3F56">
        <w:rPr>
          <w:rFonts w:ascii="Times New Roman" w:hAnsi="Times New Roman" w:cs="Times New Roman"/>
          <w:szCs w:val="24"/>
        </w:rPr>
        <w:t xml:space="preserve">  </w:t>
      </w:r>
      <w:r w:rsidR="00705CEF" w:rsidRPr="008F3F5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705CEF" w:rsidRPr="008F3F56">
        <w:rPr>
          <w:rFonts w:ascii="Times New Roman" w:hAnsi="Times New Roman" w:cs="Times New Roman"/>
          <w:szCs w:val="24"/>
        </w:rPr>
        <w:instrText xml:space="preserve"> FORMCHECKBOX </w:instrText>
      </w:r>
      <w:r w:rsidR="00296C46">
        <w:rPr>
          <w:rFonts w:ascii="Times New Roman" w:hAnsi="Times New Roman" w:cs="Times New Roman"/>
          <w:szCs w:val="24"/>
        </w:rPr>
      </w:r>
      <w:r w:rsidR="00296C46">
        <w:rPr>
          <w:rFonts w:ascii="Times New Roman" w:hAnsi="Times New Roman" w:cs="Times New Roman"/>
          <w:szCs w:val="24"/>
        </w:rPr>
        <w:fldChar w:fldCharType="separate"/>
      </w:r>
      <w:r w:rsidR="00705CEF" w:rsidRPr="008F3F56">
        <w:rPr>
          <w:rFonts w:ascii="Times New Roman" w:hAnsi="Times New Roman" w:cs="Times New Roman"/>
          <w:szCs w:val="24"/>
        </w:rPr>
        <w:fldChar w:fldCharType="end"/>
      </w:r>
      <w:r w:rsidR="00705CEF" w:rsidRPr="008F3F56">
        <w:rPr>
          <w:rFonts w:ascii="Times New Roman" w:hAnsi="Times New Roman" w:cs="Times New Roman"/>
          <w:szCs w:val="24"/>
        </w:rPr>
        <w:t>NO</w:t>
      </w:r>
    </w:p>
    <w:p w14:paraId="5C5812C3" w14:textId="77777777" w:rsidR="008F3F56" w:rsidRPr="008F3F56" w:rsidRDefault="008F3F56" w:rsidP="008F3F56">
      <w:pPr>
        <w:pStyle w:val="NoSpacing"/>
        <w:rPr>
          <w:rFonts w:ascii="Times New Roman" w:hAnsi="Times New Roman" w:cs="Times New Roman"/>
          <w:szCs w:val="24"/>
        </w:rPr>
      </w:pPr>
    </w:p>
    <w:p w14:paraId="376859EE" w14:textId="368C7936" w:rsidR="00EA2B99" w:rsidRPr="008F3F56" w:rsidRDefault="00EA2B99" w:rsidP="008F3F56">
      <w:pPr>
        <w:pStyle w:val="NoSpacing"/>
        <w:rPr>
          <w:rFonts w:ascii="Times New Roman" w:hAnsi="Times New Roman" w:cs="Times New Roman"/>
          <w:szCs w:val="24"/>
        </w:rPr>
      </w:pPr>
      <w:r w:rsidRPr="008F3F56">
        <w:rPr>
          <w:rFonts w:ascii="Times New Roman" w:hAnsi="Times New Roman" w:cs="Times New Roman"/>
          <w:szCs w:val="24"/>
        </w:rPr>
        <w:tab/>
        <w:t xml:space="preserve">Years of hands-on automobile experience:  </w:t>
      </w:r>
      <w:r w:rsidR="00193BEB" w:rsidRPr="008F3F56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8F3F56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="00193BEB" w:rsidRPr="008F3F56">
        <w:rPr>
          <w:rFonts w:ascii="Times New Roman" w:hAnsi="Times New Roman" w:cs="Times New Roman"/>
          <w:szCs w:val="24"/>
          <w:u w:val="single"/>
        </w:rPr>
      </w:r>
      <w:r w:rsidR="00193BEB" w:rsidRPr="008F3F56">
        <w:rPr>
          <w:rFonts w:ascii="Times New Roman" w:hAnsi="Times New Roman" w:cs="Times New Roman"/>
          <w:szCs w:val="24"/>
          <w:u w:val="single"/>
        </w:rPr>
        <w:fldChar w:fldCharType="separate"/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="00193BEB" w:rsidRPr="008F3F56">
        <w:rPr>
          <w:rFonts w:ascii="Times New Roman" w:hAnsi="Times New Roman" w:cs="Times New Roman"/>
          <w:szCs w:val="24"/>
          <w:u w:val="single"/>
        </w:rPr>
        <w:fldChar w:fldCharType="end"/>
      </w:r>
      <w:r w:rsidRPr="008F3F56">
        <w:rPr>
          <w:rFonts w:ascii="Times New Roman" w:hAnsi="Times New Roman" w:cs="Times New Roman"/>
          <w:b/>
          <w:szCs w:val="24"/>
        </w:rPr>
        <w:sym w:font="Courier New" w:char="00A0"/>
      </w:r>
    </w:p>
    <w:p w14:paraId="394EC1B3" w14:textId="77777777" w:rsidR="00EA2B99" w:rsidRPr="008F3F56" w:rsidRDefault="00EA2B99" w:rsidP="008F3F56">
      <w:pPr>
        <w:pStyle w:val="NoSpacing"/>
        <w:rPr>
          <w:rFonts w:ascii="Times New Roman" w:hAnsi="Times New Roman" w:cs="Times New Roman"/>
          <w:szCs w:val="24"/>
        </w:rPr>
      </w:pPr>
      <w:r w:rsidRPr="008F3F56">
        <w:rPr>
          <w:rFonts w:ascii="Times New Roman" w:hAnsi="Times New Roman" w:cs="Times New Roman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7BF9B7C5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B96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0BF2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358B06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11D3CA01" w14:textId="6D34AC6F" w:rsidR="00EA2B99" w:rsidRPr="000845A2" w:rsidRDefault="00EA2B99" w:rsidP="000845A2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0845A2" w:rsidRPr="000845A2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REQUIRED FOR INITIAL ACCREDITATION ONLY</w:t>
      </w:r>
      <w:r w:rsidR="000845A2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B145AC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4F94D3A" w14:textId="5E0769A8" w:rsidR="00EA2B99" w:rsidRPr="00EA2B99" w:rsidRDefault="0035126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290DE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6EB3A5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4E1F4B3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7B7B5" w14:textId="1BB59336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32EFC9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2196044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641B431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9C52A5" w14:textId="54845569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9DA95D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4EA41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02BBD79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1B2C85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EBE79C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B4B9C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6F2C677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533532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BE0201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158A828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A8F292B" w14:textId="77777777" w:rsidR="008F3F56" w:rsidRPr="008F3F56" w:rsidRDefault="008F3F56" w:rsidP="008F3F56">
      <w:pPr>
        <w:pStyle w:val="NoSpacing"/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14:paraId="1D069CE7" w14:textId="50E4F4C6" w:rsidR="008F3F56" w:rsidRDefault="008F3F56" w:rsidP="008F3F56">
      <w:pPr>
        <w:pStyle w:val="NoSpacing"/>
        <w:ind w:firstLine="720"/>
        <w:rPr>
          <w:rFonts w:ascii="Times New Roman" w:hAnsi="Times New Roman" w:cs="Times New Roman"/>
          <w:szCs w:val="24"/>
        </w:rPr>
      </w:pPr>
      <w:r w:rsidRPr="008F3F56">
        <w:rPr>
          <w:rFonts w:ascii="Times New Roman" w:hAnsi="Times New Roman" w:cs="Times New Roman"/>
          <w:b/>
          <w:szCs w:val="24"/>
        </w:rPr>
        <w:t xml:space="preserve">Advisory Committee Member: </w:t>
      </w:r>
      <w:r w:rsidRPr="008F3F56">
        <w:rPr>
          <w:rFonts w:ascii="Times New Roman" w:hAnsi="Times New Roman" w:cs="Times New Roman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8F3F56">
        <w:rPr>
          <w:rFonts w:ascii="Times New Roman" w:hAnsi="Times New Roman" w:cs="Times New Roman"/>
          <w:szCs w:val="24"/>
        </w:rPr>
        <w:instrText xml:space="preserve"> FORMCHECKBOX </w:instrText>
      </w:r>
      <w:r w:rsidR="00296C46">
        <w:rPr>
          <w:rFonts w:ascii="Times New Roman" w:hAnsi="Times New Roman" w:cs="Times New Roman"/>
          <w:szCs w:val="24"/>
        </w:rPr>
      </w:r>
      <w:r w:rsidR="00296C46">
        <w:rPr>
          <w:rFonts w:ascii="Times New Roman" w:hAnsi="Times New Roman" w:cs="Times New Roman"/>
          <w:szCs w:val="24"/>
        </w:rPr>
        <w:fldChar w:fldCharType="separate"/>
      </w:r>
      <w:r w:rsidRPr="008F3F56">
        <w:rPr>
          <w:rFonts w:ascii="Times New Roman" w:hAnsi="Times New Roman" w:cs="Times New Roman"/>
          <w:szCs w:val="24"/>
        </w:rPr>
        <w:fldChar w:fldCharType="end"/>
      </w:r>
      <w:r w:rsidRPr="008F3F56">
        <w:rPr>
          <w:rFonts w:ascii="Times New Roman" w:hAnsi="Times New Roman" w:cs="Times New Roman"/>
          <w:szCs w:val="24"/>
        </w:rPr>
        <w:t xml:space="preserve">YES  </w:t>
      </w:r>
      <w:r w:rsidRPr="008F3F56">
        <w:rPr>
          <w:rFonts w:ascii="Times New Roman" w:hAnsi="Times New Roman" w:cs="Times New Roman"/>
          <w:b/>
          <w:szCs w:val="24"/>
        </w:rPr>
        <w:sym w:font="Courier New" w:char="00A0"/>
      </w:r>
      <w:r w:rsidRPr="008F3F56">
        <w:rPr>
          <w:rFonts w:ascii="Times New Roman" w:hAnsi="Times New Roman" w:cs="Times New Roman"/>
          <w:szCs w:val="24"/>
        </w:rPr>
        <w:t xml:space="preserve">  </w:t>
      </w:r>
      <w:r w:rsidRPr="008F3F56">
        <w:rPr>
          <w:rFonts w:ascii="Times New Roman" w:hAnsi="Times New Roman" w:cs="Times New Roman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8F3F56">
        <w:rPr>
          <w:rFonts w:ascii="Times New Roman" w:hAnsi="Times New Roman" w:cs="Times New Roman"/>
          <w:szCs w:val="24"/>
        </w:rPr>
        <w:instrText xml:space="preserve"> FORMCHECKBOX </w:instrText>
      </w:r>
      <w:r w:rsidR="00296C46">
        <w:rPr>
          <w:rFonts w:ascii="Times New Roman" w:hAnsi="Times New Roman" w:cs="Times New Roman"/>
          <w:szCs w:val="24"/>
        </w:rPr>
      </w:r>
      <w:r w:rsidR="00296C46">
        <w:rPr>
          <w:rFonts w:ascii="Times New Roman" w:hAnsi="Times New Roman" w:cs="Times New Roman"/>
          <w:szCs w:val="24"/>
        </w:rPr>
        <w:fldChar w:fldCharType="separate"/>
      </w:r>
      <w:r w:rsidRPr="008F3F56">
        <w:rPr>
          <w:rFonts w:ascii="Times New Roman" w:hAnsi="Times New Roman" w:cs="Times New Roman"/>
          <w:szCs w:val="24"/>
        </w:rPr>
        <w:fldChar w:fldCharType="end"/>
      </w:r>
      <w:r w:rsidRPr="008F3F56">
        <w:rPr>
          <w:rFonts w:ascii="Times New Roman" w:hAnsi="Times New Roman" w:cs="Times New Roman"/>
          <w:szCs w:val="24"/>
        </w:rPr>
        <w:t>NO</w:t>
      </w:r>
    </w:p>
    <w:p w14:paraId="21BE0CE8" w14:textId="77777777" w:rsidR="008F3F56" w:rsidRPr="008F3F56" w:rsidRDefault="008F3F56" w:rsidP="0069305D">
      <w:pPr>
        <w:pStyle w:val="NoSpacing"/>
        <w:rPr>
          <w:rFonts w:ascii="Times New Roman" w:hAnsi="Times New Roman" w:cs="Times New Roman"/>
          <w:szCs w:val="24"/>
        </w:rPr>
      </w:pPr>
    </w:p>
    <w:p w14:paraId="1301E299" w14:textId="4612E39C" w:rsidR="008F3F56" w:rsidRPr="008F3F56" w:rsidRDefault="008F3F56" w:rsidP="0069305D">
      <w:pPr>
        <w:pStyle w:val="NoSpacing"/>
        <w:rPr>
          <w:rFonts w:ascii="Times New Roman" w:hAnsi="Times New Roman" w:cs="Times New Roman"/>
          <w:szCs w:val="24"/>
        </w:rPr>
      </w:pPr>
      <w:r w:rsidRPr="008F3F56">
        <w:rPr>
          <w:rFonts w:ascii="Times New Roman" w:hAnsi="Times New Roman" w:cs="Times New Roman"/>
          <w:szCs w:val="24"/>
        </w:rPr>
        <w:tab/>
        <w:t xml:space="preserve">Years of hands-on automobile experience:  </w:t>
      </w:r>
      <w:r w:rsidRPr="008F3F56">
        <w:rPr>
          <w:rFonts w:ascii="Times New Roman" w:hAnsi="Times New Roman" w:cs="Times New Roman"/>
          <w:szCs w:val="24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Pr="008F3F56">
        <w:rPr>
          <w:rFonts w:ascii="Times New Roman" w:hAnsi="Times New Roman" w:cs="Times New Roman"/>
          <w:szCs w:val="24"/>
          <w:u w:val="single"/>
        </w:rPr>
        <w:instrText xml:space="preserve"> FORMTEXT </w:instrText>
      </w:r>
      <w:r w:rsidRPr="008F3F56">
        <w:rPr>
          <w:rFonts w:ascii="Times New Roman" w:hAnsi="Times New Roman" w:cs="Times New Roman"/>
          <w:szCs w:val="24"/>
          <w:u w:val="single"/>
        </w:rPr>
      </w:r>
      <w:r w:rsidRPr="008F3F56">
        <w:rPr>
          <w:rFonts w:ascii="Times New Roman" w:hAnsi="Times New Roman" w:cs="Times New Roman"/>
          <w:szCs w:val="24"/>
          <w:u w:val="single"/>
        </w:rPr>
        <w:fldChar w:fldCharType="separate"/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noProof/>
          <w:szCs w:val="24"/>
          <w:u w:val="single"/>
        </w:rPr>
        <w:t> </w:t>
      </w:r>
      <w:r w:rsidRPr="008F3F56">
        <w:rPr>
          <w:rFonts w:ascii="Times New Roman" w:hAnsi="Times New Roman" w:cs="Times New Roman"/>
          <w:szCs w:val="24"/>
          <w:u w:val="single"/>
        </w:rPr>
        <w:fldChar w:fldCharType="end"/>
      </w:r>
      <w:r w:rsidRPr="008F3F56">
        <w:rPr>
          <w:rFonts w:ascii="Times New Roman" w:hAnsi="Times New Roman" w:cs="Times New Roman"/>
          <w:b/>
          <w:szCs w:val="24"/>
        </w:rPr>
        <w:sym w:font="Courier New" w:char="00A0"/>
      </w:r>
    </w:p>
    <w:p w14:paraId="4A5EB18B" w14:textId="77777777" w:rsidR="008F3F56" w:rsidRPr="008F3F56" w:rsidRDefault="008F3F56" w:rsidP="008F3F56">
      <w:pPr>
        <w:pStyle w:val="NoSpacing"/>
        <w:rPr>
          <w:rFonts w:ascii="Times New Roman" w:hAnsi="Times New Roman" w:cs="Times New Roman"/>
          <w:szCs w:val="24"/>
        </w:rPr>
      </w:pPr>
      <w:r w:rsidRPr="008F3F56">
        <w:rPr>
          <w:rFonts w:ascii="Times New Roman" w:hAnsi="Times New Roman" w:cs="Times New Roman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610C8E0B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381D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9B230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3F056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36424969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807202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4695E4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9535330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CAB4084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70D6C6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 ACADEMIC SKILLS RECOGNITION (OPTIONAL)</w:t>
      </w:r>
    </w:p>
    <w:p w14:paraId="7A9908D8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 Academic Skills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5BF53596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7E3696B7" w14:textId="77777777" w:rsidTr="008705FC">
        <w:trPr>
          <w:trHeight w:val="278"/>
          <w:jc w:val="center"/>
        </w:trPr>
        <w:tc>
          <w:tcPr>
            <w:tcW w:w="9360" w:type="dxa"/>
          </w:tcPr>
          <w:p w14:paraId="6915A3B7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8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8"/>
          </w:p>
        </w:tc>
      </w:tr>
    </w:tbl>
    <w:p w14:paraId="0F40F89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4A8EB544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FCCD2C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Automobile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3BAD30FC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389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C491B6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9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9"/>
          </w:p>
        </w:tc>
      </w:tr>
      <w:tr w:rsidR="00EA2B99" w:rsidRPr="00EA2B99" w14:paraId="1247A7E1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7E3D02F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05A7D29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0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0"/>
          </w:p>
        </w:tc>
      </w:tr>
    </w:tbl>
    <w:p w14:paraId="62002A3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608B1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08BC528" w14:textId="77777777" w:rsidTr="008705FC">
        <w:trPr>
          <w:trHeight w:val="369"/>
          <w:jc w:val="center"/>
        </w:trPr>
        <w:tc>
          <w:tcPr>
            <w:tcW w:w="4140" w:type="dxa"/>
          </w:tcPr>
          <w:p w14:paraId="01C609D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57548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1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1F773220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ACAC8F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3"/>
          </w:p>
        </w:tc>
      </w:tr>
      <w:tr w:rsidR="00EA2B99" w:rsidRPr="00EA2B99" w14:paraId="7AF7AD6D" w14:textId="77777777" w:rsidTr="008705FC">
        <w:trPr>
          <w:trHeight w:val="369"/>
          <w:jc w:val="center"/>
        </w:trPr>
        <w:tc>
          <w:tcPr>
            <w:tcW w:w="4140" w:type="dxa"/>
          </w:tcPr>
          <w:p w14:paraId="5D174F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25DFF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B175EB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9AAD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F72226" w14:textId="77777777" w:rsidTr="008705FC">
        <w:trPr>
          <w:trHeight w:val="369"/>
          <w:jc w:val="center"/>
        </w:trPr>
        <w:tc>
          <w:tcPr>
            <w:tcW w:w="4140" w:type="dxa"/>
          </w:tcPr>
          <w:p w14:paraId="0AC526DC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8708DE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296C4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101AC4B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3B820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CE5F814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D6ADCDF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37A84D66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EAE1B98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Is there coordination between the automobile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08657262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6E1DD1D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11EC6E44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64EDA2E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0A14E863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5F23D0FD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7C156E7F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D3CF040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D9B9AB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0CB4969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6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7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02AF1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31B8F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4B45048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1CAB49D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9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7FA627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4160C1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3CD9E994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EE2A0D8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0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0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413C49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CB290BE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Pr="008705FC">
        <w:rPr>
          <w:i/>
          <w:szCs w:val="24"/>
        </w:rPr>
        <w:t xml:space="preserve">Integrated Academic Skills </w:t>
      </w:r>
      <w:r w:rsidRPr="008705FC">
        <w:rPr>
          <w:iCs/>
          <w:szCs w:val="24"/>
        </w:rPr>
        <w:t>manual for Automobile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396782CB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311814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0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0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296C46">
        <w:rPr>
          <w:rFonts w:ascii="Times New Roman" w:eastAsia="Times New Roman" w:hAnsi="Times New Roman" w:cs="Times New Roman"/>
          <w:color w:val="000000"/>
          <w:szCs w:val="24"/>
        </w:rPr>
      </w:r>
      <w:r w:rsidR="00296C46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10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619A8C3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C74C74">
          <w:footerReference w:type="even" r:id="rId9"/>
          <w:footerReference w:type="default" r:id="rId10"/>
          <w:endnotePr>
            <w:numFmt w:val="decimal"/>
          </w:endnotePr>
          <w:pgSz w:w="12240" w:h="15840" w:code="1"/>
          <w:pgMar w:top="810" w:right="864" w:bottom="245" w:left="594" w:header="720" w:footer="435" w:gutter="576"/>
          <w:paperSrc w:first="15" w:other="15"/>
          <w:cols w:space="720"/>
          <w:noEndnote/>
        </w:sectPr>
      </w:pPr>
    </w:p>
    <w:p w14:paraId="0100FB23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1DAF1E32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62262BA5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D654938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E020C0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61B6DDA1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3F616618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783A8A52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1696832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27335B19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105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105"/>
          </w:p>
        </w:tc>
      </w:tr>
    </w:tbl>
    <w:p w14:paraId="78D96D7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29645561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484A3E6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14:paraId="634A0310" w14:textId="77777777" w:rsidR="00EA2B99" w:rsidRPr="00EA2B99" w:rsidRDefault="00EA2B99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</w:p>
        </w:tc>
      </w:tr>
      <w:tr w:rsidR="00EA2B99" w:rsidRPr="00EA2B99" w14:paraId="1069116B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092C388B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  <w:tcBorders>
              <w:top w:val="nil"/>
            </w:tcBorders>
          </w:tcPr>
          <w:p w14:paraId="0081D8DC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29CDF0C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5C9A6BB3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2B22A814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B96D49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14669015" w14:textId="77777777" w:rsidR="00EA2B99" w:rsidRPr="00EA2B99" w:rsidRDefault="00910099" w:rsidP="00910099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DB22668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6784722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7F4DDE0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94AD9E7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796516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5CBDB82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54DB06A" w14:textId="77777777" w:rsidR="00EA2B99" w:rsidRPr="00EA2B99" w:rsidRDefault="00910099" w:rsidP="00910099">
      <w:pPr>
        <w:framePr w:w="10699" w:h="8006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4075B7F6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F1F301B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A85708B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C3B84B3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325E98B3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214E46A" w14:textId="77777777" w:rsidR="00EA2B99" w:rsidRPr="00EA2B99" w:rsidRDefault="00910099" w:rsidP="00910099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68BAB19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72FA9D5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2E9681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2B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36D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4D18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4100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35617C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14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1A38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CDD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1989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20579FD0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74D0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33432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1378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06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6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AA01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2536F91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B1E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8FE3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D9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A0C8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FC8B86C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B8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61BF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C1EC" w14:textId="1C685843" w:rsidR="00EA2B99" w:rsidRPr="00940A1D" w:rsidRDefault="00296C4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TMember1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B69DA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169344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D41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2E711DF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4496BCC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65D525C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754201B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60F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16F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E82C" w14:textId="38E2EFD8" w:rsidR="00EA2B99" w:rsidRPr="00940A1D" w:rsidRDefault="00296C46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TMember2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CE8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60C92F8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443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96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2A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CD1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FC4A8BE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DCE5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0024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3717" w14:textId="3096F44C" w:rsidR="00EA2B99" w:rsidRPr="00940A1D" w:rsidRDefault="00296C4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2C98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2E0C9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8605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4578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E4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88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683DB2BB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94D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B42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3702" w14:textId="6BE91203" w:rsidR="00EA2B99" w:rsidRPr="00940A1D" w:rsidRDefault="00296C46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TMember4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0997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72DEDF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97B6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EA8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D70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E22F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4CE9BAC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85E8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0F95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93858" w14:textId="35185058" w:rsidR="0052003F" w:rsidRPr="00940A1D" w:rsidRDefault="00351260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ETLName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296C4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7059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3D14636D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6A31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A3F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A747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397D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bookmarkEnd w:id="30"/>
    </w:tbl>
    <w:p w14:paraId="52371F78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352" w14:textId="77777777" w:rsidR="00202130" w:rsidRDefault="00202130" w:rsidP="00305883">
      <w:r>
        <w:separator/>
      </w:r>
    </w:p>
  </w:endnote>
  <w:endnote w:type="continuationSeparator" w:id="0">
    <w:p w14:paraId="1623948D" w14:textId="77777777" w:rsidR="00202130" w:rsidRDefault="00202130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824" w14:textId="77777777" w:rsidR="00202130" w:rsidRDefault="00202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02075D1C" w14:textId="77777777" w:rsidR="00202130" w:rsidRDefault="00202130">
    <w:pPr>
      <w:pStyle w:val="Footer"/>
      <w:framePr w:wrap="around" w:vAnchor="text" w:hAnchor="page" w:x="6049" w:y="53"/>
      <w:rPr>
        <w:rStyle w:val="PageNumber"/>
      </w:rPr>
    </w:pPr>
  </w:p>
  <w:p w14:paraId="6F8BBF34" w14:textId="77777777" w:rsidR="00202130" w:rsidRDefault="00202130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4914BC0D" w14:textId="10761DF3" w:rsidR="00202130" w:rsidRDefault="00202130" w:rsidP="00202130">
        <w:pPr>
          <w:pStyle w:val="Footer"/>
          <w:tabs>
            <w:tab w:val="left" w:pos="7950"/>
          </w:tabs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  <w:t xml:space="preserve"> </w:t>
        </w:r>
        <w:r w:rsidR="003D52F1">
          <w:t>7</w:t>
        </w:r>
        <w:r>
          <w:t>/202</w:t>
        </w:r>
        <w:r w:rsidR="00252608">
          <w:t>4</w:t>
        </w:r>
      </w:p>
    </w:sdtContent>
  </w:sdt>
  <w:p w14:paraId="3B7F09F4" w14:textId="77777777" w:rsidR="00202130" w:rsidRDefault="0020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12C0" w14:textId="77777777" w:rsidR="00202130" w:rsidRDefault="00202130" w:rsidP="00305883">
      <w:r>
        <w:separator/>
      </w:r>
    </w:p>
  </w:footnote>
  <w:footnote w:type="continuationSeparator" w:id="0">
    <w:p w14:paraId="75D55126" w14:textId="77777777" w:rsidR="00202130" w:rsidRDefault="00202130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CBE37E0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786B"/>
    <w:multiLevelType w:val="hybridMultilevel"/>
    <w:tmpl w:val="4E44E7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1B10"/>
    <w:multiLevelType w:val="hybridMultilevel"/>
    <w:tmpl w:val="EAE2886C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47677"/>
    <w:multiLevelType w:val="hybridMultilevel"/>
    <w:tmpl w:val="4606E7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641756F"/>
    <w:multiLevelType w:val="hybridMultilevel"/>
    <w:tmpl w:val="09A2F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mkUXd1zEbZ+dN1wvqR/gt6FReCE9HyAhn11ypPxUGMeBdhbSXlPkS8B2ME+M13IJ9TWqBngX5XFCZV2IPPcLw==" w:salt="OAraQlkJNnSyAi86QF6Yz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845A2"/>
    <w:rsid w:val="00085DA4"/>
    <w:rsid w:val="000A191B"/>
    <w:rsid w:val="000A7699"/>
    <w:rsid w:val="000E3676"/>
    <w:rsid w:val="000F2B1F"/>
    <w:rsid w:val="00100EF9"/>
    <w:rsid w:val="00120AFE"/>
    <w:rsid w:val="00131D62"/>
    <w:rsid w:val="00162E3F"/>
    <w:rsid w:val="00193BEB"/>
    <w:rsid w:val="001A4F9A"/>
    <w:rsid w:val="001C3C60"/>
    <w:rsid w:val="001D40A7"/>
    <w:rsid w:val="001F7CDF"/>
    <w:rsid w:val="00202130"/>
    <w:rsid w:val="00210F9E"/>
    <w:rsid w:val="00237D61"/>
    <w:rsid w:val="00240270"/>
    <w:rsid w:val="00241B40"/>
    <w:rsid w:val="00252608"/>
    <w:rsid w:val="002654EA"/>
    <w:rsid w:val="00271F0F"/>
    <w:rsid w:val="00282B90"/>
    <w:rsid w:val="00283A6F"/>
    <w:rsid w:val="00287AB1"/>
    <w:rsid w:val="00296C46"/>
    <w:rsid w:val="002D2086"/>
    <w:rsid w:val="003024BB"/>
    <w:rsid w:val="003028CA"/>
    <w:rsid w:val="00305883"/>
    <w:rsid w:val="00316329"/>
    <w:rsid w:val="00351260"/>
    <w:rsid w:val="00356E95"/>
    <w:rsid w:val="0036154D"/>
    <w:rsid w:val="003824C2"/>
    <w:rsid w:val="00387932"/>
    <w:rsid w:val="003B5DB5"/>
    <w:rsid w:val="003C0327"/>
    <w:rsid w:val="003D52F1"/>
    <w:rsid w:val="003D61A2"/>
    <w:rsid w:val="003E65AF"/>
    <w:rsid w:val="00415083"/>
    <w:rsid w:val="00456921"/>
    <w:rsid w:val="004C6C34"/>
    <w:rsid w:val="004D3676"/>
    <w:rsid w:val="004E338F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85ED6"/>
    <w:rsid w:val="006A3539"/>
    <w:rsid w:val="006A5B03"/>
    <w:rsid w:val="006D0A01"/>
    <w:rsid w:val="006D1FE9"/>
    <w:rsid w:val="0070357A"/>
    <w:rsid w:val="00705CEF"/>
    <w:rsid w:val="00710DD3"/>
    <w:rsid w:val="00712792"/>
    <w:rsid w:val="00753B2F"/>
    <w:rsid w:val="007609DE"/>
    <w:rsid w:val="007F2C5C"/>
    <w:rsid w:val="00806AFF"/>
    <w:rsid w:val="0084610A"/>
    <w:rsid w:val="00865A50"/>
    <w:rsid w:val="008705FC"/>
    <w:rsid w:val="00875809"/>
    <w:rsid w:val="00877969"/>
    <w:rsid w:val="00890CBF"/>
    <w:rsid w:val="008E1EBC"/>
    <w:rsid w:val="008F3F56"/>
    <w:rsid w:val="008F76E9"/>
    <w:rsid w:val="00904C56"/>
    <w:rsid w:val="00910099"/>
    <w:rsid w:val="00910A50"/>
    <w:rsid w:val="009201AD"/>
    <w:rsid w:val="00921416"/>
    <w:rsid w:val="00926921"/>
    <w:rsid w:val="00940A1D"/>
    <w:rsid w:val="00955ED9"/>
    <w:rsid w:val="00973B17"/>
    <w:rsid w:val="00991370"/>
    <w:rsid w:val="00A17C6D"/>
    <w:rsid w:val="00A40CE4"/>
    <w:rsid w:val="00A65BDA"/>
    <w:rsid w:val="00A86862"/>
    <w:rsid w:val="00A91278"/>
    <w:rsid w:val="00A96A05"/>
    <w:rsid w:val="00AB5672"/>
    <w:rsid w:val="00AD1C59"/>
    <w:rsid w:val="00AD32F2"/>
    <w:rsid w:val="00AE0FB1"/>
    <w:rsid w:val="00B201D6"/>
    <w:rsid w:val="00B25963"/>
    <w:rsid w:val="00B2676B"/>
    <w:rsid w:val="00B3074C"/>
    <w:rsid w:val="00B32747"/>
    <w:rsid w:val="00B35D8D"/>
    <w:rsid w:val="00B42014"/>
    <w:rsid w:val="00B47407"/>
    <w:rsid w:val="00B74872"/>
    <w:rsid w:val="00B90A0D"/>
    <w:rsid w:val="00BB51B7"/>
    <w:rsid w:val="00BB7889"/>
    <w:rsid w:val="00BD1764"/>
    <w:rsid w:val="00BD58DF"/>
    <w:rsid w:val="00BF26A0"/>
    <w:rsid w:val="00C13337"/>
    <w:rsid w:val="00C5654D"/>
    <w:rsid w:val="00C63D6E"/>
    <w:rsid w:val="00C74C74"/>
    <w:rsid w:val="00C82FEA"/>
    <w:rsid w:val="00C9480B"/>
    <w:rsid w:val="00C94FB8"/>
    <w:rsid w:val="00C96407"/>
    <w:rsid w:val="00CF5638"/>
    <w:rsid w:val="00CF5923"/>
    <w:rsid w:val="00D17A3D"/>
    <w:rsid w:val="00D420F8"/>
    <w:rsid w:val="00D464D4"/>
    <w:rsid w:val="00D665C7"/>
    <w:rsid w:val="00DA3309"/>
    <w:rsid w:val="00DE388C"/>
    <w:rsid w:val="00E020C0"/>
    <w:rsid w:val="00E02D1C"/>
    <w:rsid w:val="00E143E6"/>
    <w:rsid w:val="00E22D42"/>
    <w:rsid w:val="00E559D9"/>
    <w:rsid w:val="00E56BC0"/>
    <w:rsid w:val="00E74717"/>
    <w:rsid w:val="00E769DE"/>
    <w:rsid w:val="00EA2B99"/>
    <w:rsid w:val="00EB3BFA"/>
    <w:rsid w:val="00EE05B8"/>
    <w:rsid w:val="00EE2598"/>
    <w:rsid w:val="00F03F10"/>
    <w:rsid w:val="00F325DD"/>
    <w:rsid w:val="00F83102"/>
    <w:rsid w:val="00FC5AA6"/>
    <w:rsid w:val="00FD5070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753F4F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  <w:style w:type="paragraph" w:styleId="NoSpacing">
    <w:name w:val="No Spacing"/>
    <w:uiPriority w:val="1"/>
    <w:qFormat/>
    <w:rsid w:val="008F3F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About-NATEF/FAQs/E-Learning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2472-BF39-438B-8A3F-AB285C8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</dc:creator>
  <cp:lastModifiedBy>Brittany Miller</cp:lastModifiedBy>
  <cp:revision>19</cp:revision>
  <cp:lastPrinted>2013-06-12T12:39:00Z</cp:lastPrinted>
  <dcterms:created xsi:type="dcterms:W3CDTF">2024-07-05T14:29:00Z</dcterms:created>
  <dcterms:modified xsi:type="dcterms:W3CDTF">2024-07-08T12:27:00Z</dcterms:modified>
</cp:coreProperties>
</file>